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112E67" w14:textId="263483AE" w:rsidR="00091B95" w:rsidRPr="00C97018" w:rsidRDefault="00B43324">
      <w:pPr>
        <w:pStyle w:val="a3"/>
        <w:ind w:left="3892"/>
        <w:rPr>
          <w:sz w:val="20"/>
        </w:rPr>
      </w:pPr>
      <w:r w:rsidRPr="00C97018">
        <w:rPr>
          <w:rFonts w:eastAsia="Calibri"/>
          <w:b/>
          <w:noProof/>
          <w:color w:val="000000"/>
        </w:rPr>
        <w:drawing>
          <wp:inline distT="0" distB="0" distL="0" distR="0" wp14:anchorId="47AC7A29" wp14:editId="3ED74977">
            <wp:extent cx="1858010" cy="2376805"/>
            <wp:effectExtent l="0" t="0" r="889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2376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D9F629" w14:textId="77777777" w:rsidR="00B43324" w:rsidRPr="00C97018" w:rsidRDefault="00B43324" w:rsidP="00E016A7">
      <w:pPr>
        <w:spacing w:line="480" w:lineRule="auto"/>
        <w:ind w:left="358" w:right="359"/>
        <w:jc w:val="center"/>
      </w:pPr>
    </w:p>
    <w:p w14:paraId="3A14FC73" w14:textId="77777777" w:rsidR="00B14D56" w:rsidRPr="00C97018" w:rsidRDefault="00B14D56" w:rsidP="00B14D56">
      <w:pPr>
        <w:spacing w:before="1" w:line="480" w:lineRule="auto"/>
        <w:ind w:left="368" w:right="360"/>
        <w:jc w:val="center"/>
        <w:rPr>
          <w:sz w:val="40"/>
        </w:rPr>
      </w:pPr>
      <w:r w:rsidRPr="00C97018">
        <w:rPr>
          <w:sz w:val="40"/>
        </w:rPr>
        <w:t>Схема теплоснабжения муниципального образования</w:t>
      </w:r>
    </w:p>
    <w:p w14:paraId="52259E9E" w14:textId="77777777" w:rsidR="00B14D56" w:rsidRPr="00C97018" w:rsidRDefault="00B14D56" w:rsidP="00B14D56">
      <w:pPr>
        <w:spacing w:before="1" w:line="480" w:lineRule="auto"/>
        <w:ind w:left="368" w:right="360"/>
        <w:jc w:val="center"/>
        <w:rPr>
          <w:sz w:val="40"/>
        </w:rPr>
      </w:pPr>
      <w:r w:rsidRPr="00C97018">
        <w:rPr>
          <w:sz w:val="40"/>
        </w:rPr>
        <w:t xml:space="preserve"> г. Балаково Балаковского муниципального района</w:t>
      </w:r>
    </w:p>
    <w:p w14:paraId="0843013F" w14:textId="77777777" w:rsidR="00B14D56" w:rsidRPr="00C97018" w:rsidRDefault="00B14D56" w:rsidP="00B14D56">
      <w:pPr>
        <w:spacing w:before="1" w:line="480" w:lineRule="auto"/>
        <w:ind w:left="368" w:right="360"/>
        <w:jc w:val="center"/>
        <w:rPr>
          <w:sz w:val="40"/>
        </w:rPr>
      </w:pPr>
      <w:r w:rsidRPr="00C97018">
        <w:rPr>
          <w:sz w:val="40"/>
        </w:rPr>
        <w:t>Саратовской области по 2045 год</w:t>
      </w:r>
    </w:p>
    <w:p w14:paraId="74408373" w14:textId="77777777" w:rsidR="00B14D56" w:rsidRPr="00C97018" w:rsidRDefault="00B14D56" w:rsidP="00B14D56">
      <w:pPr>
        <w:spacing w:before="1" w:line="480" w:lineRule="auto"/>
        <w:ind w:left="368" w:right="360"/>
        <w:jc w:val="center"/>
        <w:rPr>
          <w:sz w:val="40"/>
        </w:rPr>
      </w:pPr>
      <w:r w:rsidRPr="00C97018">
        <w:rPr>
          <w:sz w:val="40"/>
        </w:rPr>
        <w:t>Разработка (актуализация) на 2027 год</w:t>
      </w:r>
    </w:p>
    <w:p w14:paraId="709AD92A" w14:textId="69FFC14C" w:rsidR="00091B95" w:rsidRPr="00C97018" w:rsidRDefault="00A233A6" w:rsidP="00B14D56">
      <w:pPr>
        <w:spacing w:before="1" w:line="480" w:lineRule="auto"/>
        <w:ind w:left="368" w:right="360"/>
        <w:jc w:val="center"/>
        <w:rPr>
          <w:sz w:val="40"/>
        </w:rPr>
      </w:pPr>
      <w:r w:rsidRPr="00C97018">
        <w:rPr>
          <w:sz w:val="40"/>
        </w:rPr>
        <w:t>Обосновывающие</w:t>
      </w:r>
      <w:r w:rsidRPr="00C97018">
        <w:rPr>
          <w:spacing w:val="-1"/>
          <w:sz w:val="40"/>
        </w:rPr>
        <w:t xml:space="preserve"> </w:t>
      </w:r>
      <w:r w:rsidRPr="00C97018">
        <w:rPr>
          <w:sz w:val="40"/>
        </w:rPr>
        <w:t>материалы</w:t>
      </w:r>
    </w:p>
    <w:p w14:paraId="7F8A0A21" w14:textId="77777777" w:rsidR="00091B95" w:rsidRPr="00C97018" w:rsidRDefault="00A233A6">
      <w:pPr>
        <w:ind w:left="361" w:right="360"/>
        <w:jc w:val="center"/>
        <w:rPr>
          <w:sz w:val="36"/>
        </w:rPr>
      </w:pPr>
      <w:r w:rsidRPr="00C97018">
        <w:rPr>
          <w:b/>
          <w:sz w:val="36"/>
        </w:rPr>
        <w:t xml:space="preserve">Глава 8. </w:t>
      </w:r>
      <w:r w:rsidR="00077ECC" w:rsidRPr="00C97018">
        <w:rPr>
          <w:sz w:val="36"/>
        </w:rPr>
        <w:t>Предложения по строительству, реконструкции и (или) модернизации тепловых сетей</w:t>
      </w:r>
    </w:p>
    <w:p w14:paraId="6DB38727" w14:textId="77777777" w:rsidR="00091B95" w:rsidRPr="00C97018" w:rsidRDefault="00091B95">
      <w:pPr>
        <w:pStyle w:val="a3"/>
        <w:spacing w:before="4"/>
        <w:rPr>
          <w:sz w:val="40"/>
        </w:rPr>
      </w:pPr>
    </w:p>
    <w:p w14:paraId="1B54C40E" w14:textId="77777777" w:rsidR="00091B95" w:rsidRPr="00C97018" w:rsidRDefault="00091B95">
      <w:pPr>
        <w:pStyle w:val="a3"/>
        <w:rPr>
          <w:sz w:val="30"/>
        </w:rPr>
      </w:pPr>
    </w:p>
    <w:p w14:paraId="1DF1FB52" w14:textId="77777777" w:rsidR="00077ECC" w:rsidRPr="00C97018" w:rsidRDefault="00077ECC">
      <w:pPr>
        <w:pStyle w:val="a3"/>
        <w:rPr>
          <w:sz w:val="30"/>
        </w:rPr>
      </w:pPr>
    </w:p>
    <w:p w14:paraId="6C62A902" w14:textId="77777777" w:rsidR="00077ECC" w:rsidRPr="00C97018" w:rsidRDefault="00077ECC">
      <w:pPr>
        <w:pStyle w:val="a3"/>
        <w:rPr>
          <w:sz w:val="30"/>
        </w:rPr>
      </w:pPr>
    </w:p>
    <w:p w14:paraId="1FFA9B9A" w14:textId="77777777" w:rsidR="00077ECC" w:rsidRPr="00C97018" w:rsidRDefault="00077ECC">
      <w:pPr>
        <w:pStyle w:val="a3"/>
        <w:rPr>
          <w:sz w:val="30"/>
        </w:rPr>
      </w:pPr>
    </w:p>
    <w:p w14:paraId="6C302FBF" w14:textId="77777777" w:rsidR="00077ECC" w:rsidRPr="00C97018" w:rsidRDefault="00077ECC">
      <w:pPr>
        <w:pStyle w:val="a3"/>
        <w:rPr>
          <w:sz w:val="30"/>
        </w:rPr>
      </w:pPr>
    </w:p>
    <w:p w14:paraId="0FA49333" w14:textId="77777777" w:rsidR="00077ECC" w:rsidRPr="00C97018" w:rsidRDefault="00077ECC">
      <w:pPr>
        <w:pStyle w:val="a3"/>
        <w:rPr>
          <w:sz w:val="30"/>
        </w:rPr>
      </w:pPr>
    </w:p>
    <w:p w14:paraId="37AFB2B7" w14:textId="77777777" w:rsidR="00077ECC" w:rsidRPr="00C97018" w:rsidRDefault="00077ECC">
      <w:pPr>
        <w:pStyle w:val="a3"/>
        <w:rPr>
          <w:sz w:val="30"/>
        </w:rPr>
      </w:pPr>
    </w:p>
    <w:p w14:paraId="6A67F03E" w14:textId="77777777" w:rsidR="00077ECC" w:rsidRPr="00C97018" w:rsidRDefault="00077ECC">
      <w:pPr>
        <w:pStyle w:val="a3"/>
        <w:rPr>
          <w:sz w:val="30"/>
        </w:rPr>
      </w:pPr>
    </w:p>
    <w:p w14:paraId="30786B97" w14:textId="77777777" w:rsidR="00091B95" w:rsidRPr="00C97018" w:rsidRDefault="00091B95">
      <w:pPr>
        <w:pStyle w:val="a3"/>
        <w:rPr>
          <w:sz w:val="30"/>
        </w:rPr>
      </w:pPr>
    </w:p>
    <w:p w14:paraId="16C45D5E" w14:textId="77777777" w:rsidR="00091B95" w:rsidRPr="00C97018" w:rsidRDefault="00091B95">
      <w:pPr>
        <w:pStyle w:val="a3"/>
        <w:rPr>
          <w:sz w:val="30"/>
        </w:rPr>
      </w:pPr>
    </w:p>
    <w:p w14:paraId="063EAD01" w14:textId="77777777" w:rsidR="00091B95" w:rsidRPr="00C97018" w:rsidRDefault="00091B95">
      <w:pPr>
        <w:pStyle w:val="a3"/>
        <w:rPr>
          <w:sz w:val="30"/>
        </w:rPr>
      </w:pPr>
    </w:p>
    <w:p w14:paraId="4635CA1C" w14:textId="18977881" w:rsidR="00593294" w:rsidRPr="00C97018" w:rsidRDefault="00593294">
      <w:pPr>
        <w:pStyle w:val="a3"/>
        <w:rPr>
          <w:sz w:val="30"/>
        </w:rPr>
      </w:pPr>
    </w:p>
    <w:p w14:paraId="05F6A8A9" w14:textId="77777777" w:rsidR="00593294" w:rsidRPr="00C97018" w:rsidRDefault="00593294">
      <w:pPr>
        <w:pStyle w:val="a3"/>
        <w:rPr>
          <w:sz w:val="30"/>
        </w:rPr>
      </w:pPr>
    </w:p>
    <w:p w14:paraId="15676604" w14:textId="63DA2190" w:rsidR="00091B95" w:rsidRPr="00C97018" w:rsidRDefault="00A233A6">
      <w:pPr>
        <w:spacing w:before="184" w:line="242" w:lineRule="auto"/>
        <w:ind w:left="3985" w:right="3981"/>
        <w:jc w:val="center"/>
        <w:rPr>
          <w:sz w:val="28"/>
        </w:rPr>
      </w:pPr>
      <w:r w:rsidRPr="00C97018">
        <w:rPr>
          <w:sz w:val="28"/>
        </w:rPr>
        <w:t xml:space="preserve">г. </w:t>
      </w:r>
      <w:proofErr w:type="gramStart"/>
      <w:r w:rsidR="00077ECC" w:rsidRPr="00C97018">
        <w:rPr>
          <w:sz w:val="28"/>
        </w:rPr>
        <w:t xml:space="preserve">Казань, </w:t>
      </w:r>
      <w:r w:rsidRPr="00C97018">
        <w:rPr>
          <w:spacing w:val="-67"/>
          <w:sz w:val="28"/>
        </w:rPr>
        <w:t xml:space="preserve"> </w:t>
      </w:r>
      <w:r w:rsidRPr="00C97018">
        <w:rPr>
          <w:sz w:val="28"/>
        </w:rPr>
        <w:t>202</w:t>
      </w:r>
      <w:r w:rsidR="00B43324" w:rsidRPr="00C97018">
        <w:rPr>
          <w:sz w:val="28"/>
        </w:rPr>
        <w:t>6</w:t>
      </w:r>
      <w:proofErr w:type="gramEnd"/>
    </w:p>
    <w:p w14:paraId="3AC16019" w14:textId="77777777" w:rsidR="00091B95" w:rsidRPr="00C97018" w:rsidRDefault="00091B95">
      <w:pPr>
        <w:spacing w:line="242" w:lineRule="auto"/>
        <w:jc w:val="center"/>
        <w:rPr>
          <w:sz w:val="28"/>
        </w:rPr>
        <w:sectPr w:rsidR="00091B95" w:rsidRPr="00C97018" w:rsidSect="004D6CFC">
          <w:footerReference w:type="default" r:id="rId9"/>
          <w:type w:val="continuous"/>
          <w:pgSz w:w="11920" w:h="16850"/>
          <w:pgMar w:top="1360" w:right="380" w:bottom="280" w:left="940" w:header="720" w:footer="720" w:gutter="0"/>
          <w:cols w:space="720"/>
          <w:titlePg/>
          <w:docGrid w:linePitch="299"/>
        </w:sectPr>
      </w:pPr>
    </w:p>
    <w:bookmarkStart w:id="0" w:name="Состав_проекта" w:displacedByCustomXml="next"/>
    <w:bookmarkEnd w:id="0" w:displacedByCustomXml="next"/>
    <w:bookmarkStart w:id="1" w:name="_bookmark0" w:displacedByCustomXml="next"/>
    <w:bookmarkEnd w:id="1" w:displacedByCustomXml="next"/>
    <w:bookmarkStart w:id="2" w:name="Оглавление" w:displacedByCustomXml="next"/>
    <w:bookmarkEnd w:id="2" w:displacedByCustomXml="next"/>
    <w:bookmarkStart w:id="3" w:name="_bookmark1" w:displacedByCustomXml="next"/>
    <w:bookmarkEnd w:id="3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923914727"/>
        <w:docPartObj>
          <w:docPartGallery w:val="Table of Contents"/>
          <w:docPartUnique/>
        </w:docPartObj>
      </w:sdtPr>
      <w:sdtEndPr/>
      <w:sdtContent>
        <w:p w14:paraId="294986A3" w14:textId="10154871" w:rsidR="003664D9" w:rsidRPr="00C97018" w:rsidRDefault="003664D9" w:rsidP="003664D9">
          <w:pPr>
            <w:pStyle w:val="af1"/>
            <w:spacing w:before="0"/>
            <w:contextualSpacing/>
            <w:jc w:val="center"/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</w:pPr>
          <w:r w:rsidRPr="00C97018">
            <w:rPr>
              <w:rFonts w:ascii="Times New Roman" w:hAnsi="Times New Roman" w:cs="Times New Roman"/>
              <w:color w:val="000000" w:themeColor="text1"/>
              <w:sz w:val="32"/>
              <w:szCs w:val="32"/>
            </w:rPr>
            <w:t>Оглавление</w:t>
          </w:r>
        </w:p>
        <w:p w14:paraId="0AF67F47" w14:textId="245378CC" w:rsidR="001E7778" w:rsidRPr="00C97018" w:rsidRDefault="003664D9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97018">
            <w:fldChar w:fldCharType="begin"/>
          </w:r>
          <w:r w:rsidRPr="00C97018">
            <w:instrText xml:space="preserve"> TOC \o "1-3" \h \z \u </w:instrText>
          </w:r>
          <w:r w:rsidRPr="00C97018">
            <w:fldChar w:fldCharType="separate"/>
          </w:r>
          <w:hyperlink w:anchor="_Toc223007858" w:history="1">
            <w:r w:rsidR="001E7778" w:rsidRPr="00C97018">
              <w:rPr>
                <w:rStyle w:val="aa"/>
                <w:noProof/>
                <w:w w:val="99"/>
              </w:rPr>
              <w:t>1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Общие положения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_Toc223007858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3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2D7D7DCB" w14:textId="387D7C37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59" w:history="1">
            <w:r w:rsidR="001E7778" w:rsidRPr="00C97018">
              <w:rPr>
                <w:rStyle w:val="aa"/>
                <w:noProof/>
                <w:w w:val="99"/>
              </w:rPr>
              <w:t>2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реконструкции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и (или) модернизации,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строительству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тепловых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сетей,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обеспечивающих перераспределение тепловой нагрузки из зон с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дефицитом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тепловой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мощности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в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зоны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избытком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тепловой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мощности (использование</w:t>
            </w:r>
            <w:r w:rsidR="001E7778" w:rsidRPr="00C97018">
              <w:rPr>
                <w:rStyle w:val="aa"/>
                <w:noProof/>
                <w:spacing w:val="-2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существующих</w:t>
            </w:r>
            <w:r w:rsidR="001E7778" w:rsidRPr="00C97018">
              <w:rPr>
                <w:rStyle w:val="aa"/>
                <w:noProof/>
                <w:spacing w:val="-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резервов)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_Toc223007859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3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424F94A9" w14:textId="67377814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0" w:history="1">
            <w:r w:rsidR="001E7778" w:rsidRPr="00C97018">
              <w:rPr>
                <w:rStyle w:val="aa"/>
                <w:noProof/>
                <w:w w:val="99"/>
              </w:rPr>
              <w:t>3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строительству тепловых сетей для обеспечения перспективных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приростов тепловой нагрузки под жилищную, комплексную или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производственную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застройку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во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вновь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осваиваемых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районах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города Балаково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_Toc223007860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3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0206EEEA" w14:textId="3F415C15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1" w:history="1">
            <w:r w:rsidR="001E7778" w:rsidRPr="00C97018">
              <w:rPr>
                <w:rStyle w:val="aa"/>
                <w:noProof/>
                <w:w w:val="99"/>
              </w:rPr>
              <w:t>4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строительству тепловых сетей, обеспечивающих условия, при</w:t>
            </w:r>
            <w:r w:rsidR="001E7778" w:rsidRPr="00C97018">
              <w:rPr>
                <w:rStyle w:val="aa"/>
                <w:noProof/>
                <w:spacing w:val="-77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наличии которых существует возможность поставок тепловой</w:t>
            </w:r>
            <w:r w:rsidR="001E7778" w:rsidRPr="00C97018">
              <w:rPr>
                <w:rStyle w:val="aa"/>
                <w:noProof/>
                <w:spacing w:val="-77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энергии потребителям от различных источников тепловой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энергии</w:t>
            </w:r>
            <w:r w:rsidR="001E7778" w:rsidRPr="00C97018">
              <w:rPr>
                <w:rStyle w:val="aa"/>
                <w:noProof/>
                <w:spacing w:val="-3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при</w:t>
            </w:r>
            <w:r w:rsidR="001E7778" w:rsidRPr="00C97018">
              <w:rPr>
                <w:rStyle w:val="aa"/>
                <w:noProof/>
                <w:spacing w:val="-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сохранении надежности</w:t>
            </w:r>
            <w:r w:rsidR="001E7778" w:rsidRPr="00C97018">
              <w:rPr>
                <w:rStyle w:val="aa"/>
                <w:noProof/>
                <w:spacing w:val="2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теплоснабжения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_Toc223007861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3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5F08407A" w14:textId="726AF2F0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2" w:history="1">
            <w:r w:rsidR="001E7778" w:rsidRPr="00C97018">
              <w:rPr>
                <w:rStyle w:val="aa"/>
                <w:noProof/>
                <w:w w:val="99"/>
              </w:rPr>
              <w:t>5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строительству, реконструкция и (или) модернизация тепловых сетей для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повышения эффективности функционирования системы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теплоснабжения, в том числе за счет перевода котельных в</w:t>
            </w:r>
            <w:r w:rsidR="001E7778" w:rsidRPr="00C97018">
              <w:rPr>
                <w:rStyle w:val="aa"/>
                <w:noProof/>
                <w:spacing w:val="-77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пиковый</w:t>
            </w:r>
            <w:r w:rsidR="001E7778" w:rsidRPr="00C97018">
              <w:rPr>
                <w:rStyle w:val="aa"/>
                <w:noProof/>
                <w:spacing w:val="-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режим</w:t>
            </w:r>
            <w:r w:rsidR="001E7778" w:rsidRPr="00C97018">
              <w:rPr>
                <w:rStyle w:val="aa"/>
                <w:noProof/>
                <w:spacing w:val="-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работы</w:t>
            </w:r>
            <w:r w:rsidR="001E7778" w:rsidRPr="00C97018">
              <w:rPr>
                <w:rStyle w:val="aa"/>
                <w:noProof/>
                <w:spacing w:val="-2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или</w:t>
            </w:r>
            <w:r w:rsidR="001E7778" w:rsidRPr="00C97018">
              <w:rPr>
                <w:rStyle w:val="aa"/>
                <w:noProof/>
                <w:spacing w:val="-3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ликвидации котельных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_Toc223007862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6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5A9E6E60" w14:textId="66A79FA8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3" w:history="1">
            <w:r w:rsidR="001E7778" w:rsidRPr="00C97018">
              <w:rPr>
                <w:rStyle w:val="aa"/>
                <w:noProof/>
                <w:w w:val="99"/>
              </w:rPr>
              <w:t>6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строительству тепловых сетей для обеспечения нормативной</w:t>
            </w:r>
            <w:r w:rsidR="001E7778" w:rsidRPr="00C97018">
              <w:rPr>
                <w:rStyle w:val="aa"/>
                <w:noProof/>
                <w:spacing w:val="-77"/>
              </w:rPr>
              <w:t xml:space="preserve">               </w:t>
            </w:r>
            <w:r w:rsidR="001E7778" w:rsidRPr="00C97018">
              <w:rPr>
                <w:rStyle w:val="aa"/>
                <w:noProof/>
              </w:rPr>
              <w:t>надежности</w:t>
            </w:r>
            <w:r w:rsidR="001E7778" w:rsidRPr="00C97018">
              <w:rPr>
                <w:rStyle w:val="aa"/>
                <w:noProof/>
                <w:spacing w:val="2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теплоснабжения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_Toc223007863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86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0AFD327E" w14:textId="319082BD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4" w:history="1">
            <w:r w:rsidR="001E7778" w:rsidRPr="00C97018">
              <w:rPr>
                <w:rStyle w:val="aa"/>
                <w:noProof/>
                <w:w w:val="99"/>
              </w:rPr>
              <w:t>7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_Toc223007864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86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2E86C88B" w14:textId="4CC2AE4D" w:rsidR="001E7778" w:rsidRPr="00C97018" w:rsidRDefault="008C6ECD">
          <w:pPr>
            <w:pStyle w:val="11"/>
            <w:tabs>
              <w:tab w:val="left" w:pos="1320"/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5" w:history="1">
            <w:r w:rsidR="001E7778" w:rsidRPr="00C97018">
              <w:rPr>
                <w:rStyle w:val="aa"/>
                <w:noProof/>
                <w:w w:val="99"/>
              </w:rPr>
              <w:t>8</w:t>
            </w:r>
            <w:r w:rsidR="001E7778" w:rsidRPr="00C97018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E7778" w:rsidRPr="00C97018">
              <w:rPr>
                <w:rStyle w:val="aa"/>
                <w:noProof/>
              </w:rPr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_Toc223007865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87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03C83BE4" w14:textId="0C82DE8A" w:rsidR="001E7778" w:rsidRPr="00C97018" w:rsidRDefault="008C6ECD">
          <w:pPr>
            <w:pStyle w:val="11"/>
            <w:tabs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6" w:history="1">
            <w:r w:rsidR="001E7778" w:rsidRPr="00C97018">
              <w:rPr>
                <w:rStyle w:val="aa"/>
                <w:noProof/>
              </w:rPr>
              <w:t>9. Предложения по строительству, реконструкции и (или) модернизации насосных станций, тепловых пунктов, сооружений на тепловых сетях и прочих объектов теплоснабжения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_Toc223007866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87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33AE4091" w14:textId="7FC4F11B" w:rsidR="001E7778" w:rsidRPr="00C97018" w:rsidRDefault="008C6ECD">
          <w:pPr>
            <w:pStyle w:val="11"/>
            <w:tabs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7" w:history="1">
            <w:r w:rsidR="001E7778" w:rsidRPr="00C97018">
              <w:rPr>
                <w:rStyle w:val="aa"/>
                <w:noProof/>
              </w:rPr>
              <w:t>10. Мероприятий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_Toc223007867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96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3EEFD0FE" w14:textId="50E8E802" w:rsidR="001E7778" w:rsidRPr="00C97018" w:rsidRDefault="008C6ECD">
          <w:pPr>
            <w:pStyle w:val="11"/>
            <w:tabs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8" w:history="1">
            <w:r w:rsidR="001E7778" w:rsidRPr="00C97018">
              <w:rPr>
                <w:rStyle w:val="aa"/>
                <w:noProof/>
              </w:rPr>
              <w:t>11. Капитальные вложения в реализацию мероприятий по новому</w:t>
            </w:r>
            <w:r w:rsidR="001E7778" w:rsidRPr="00C97018">
              <w:rPr>
                <w:rStyle w:val="aa"/>
                <w:noProof/>
                <w:spacing w:val="1"/>
              </w:rPr>
              <w:t xml:space="preserve"> </w:t>
            </w:r>
            <w:r w:rsidR="001E7778" w:rsidRPr="00C97018">
              <w:rPr>
                <w:rStyle w:val="aa"/>
                <w:noProof/>
              </w:rPr>
              <w:t>строительству, реконструкции, модернизации тепловых сетей и</w:t>
            </w:r>
            <w:r w:rsidR="001E7778" w:rsidRPr="00C97018">
              <w:rPr>
                <w:rStyle w:val="aa"/>
                <w:noProof/>
                <w:spacing w:val="-77"/>
              </w:rPr>
              <w:t xml:space="preserve">       </w:t>
            </w:r>
            <w:r w:rsidR="001E7778" w:rsidRPr="00C97018">
              <w:rPr>
                <w:rStyle w:val="aa"/>
                <w:noProof/>
              </w:rPr>
              <w:t xml:space="preserve"> теплосетевых объектов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_Toc223007868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97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113183B5" w14:textId="68183D92" w:rsidR="001E7778" w:rsidRPr="00C97018" w:rsidRDefault="008C6ECD">
          <w:pPr>
            <w:pStyle w:val="11"/>
            <w:tabs>
              <w:tab w:val="right" w:leader="dot" w:pos="1047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223007869" w:history="1">
            <w:r w:rsidR="001E7778" w:rsidRPr="00C97018">
              <w:rPr>
                <w:rStyle w:val="aa"/>
                <w:noProof/>
              </w:rPr>
              <w:t>12. Описание изменений в предложениях по строительству и реконструкции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      </w:r>
            <w:r w:rsidR="001E7778" w:rsidRPr="00C97018">
              <w:rPr>
                <w:noProof/>
                <w:webHidden/>
              </w:rPr>
              <w:tab/>
            </w:r>
            <w:r w:rsidR="001E7778" w:rsidRPr="00C97018">
              <w:rPr>
                <w:noProof/>
                <w:webHidden/>
              </w:rPr>
              <w:fldChar w:fldCharType="begin"/>
            </w:r>
            <w:r w:rsidR="001E7778" w:rsidRPr="00C97018">
              <w:rPr>
                <w:noProof/>
                <w:webHidden/>
              </w:rPr>
              <w:instrText xml:space="preserve"> PAGEREF _Toc223007869 \h </w:instrText>
            </w:r>
            <w:r w:rsidR="001E7778" w:rsidRPr="00C97018">
              <w:rPr>
                <w:noProof/>
                <w:webHidden/>
              </w:rPr>
            </w:r>
            <w:r w:rsidR="001E7778" w:rsidRPr="00C97018">
              <w:rPr>
                <w:noProof/>
                <w:webHidden/>
              </w:rPr>
              <w:fldChar w:fldCharType="separate"/>
            </w:r>
            <w:r w:rsidR="001E7778" w:rsidRPr="00C97018">
              <w:rPr>
                <w:noProof/>
                <w:webHidden/>
              </w:rPr>
              <w:t>99</w:t>
            </w:r>
            <w:r w:rsidR="001E7778" w:rsidRPr="00C97018">
              <w:rPr>
                <w:noProof/>
                <w:webHidden/>
              </w:rPr>
              <w:fldChar w:fldCharType="end"/>
            </w:r>
          </w:hyperlink>
        </w:p>
        <w:p w14:paraId="04BEDF1B" w14:textId="33966BA8" w:rsidR="003664D9" w:rsidRPr="00C97018" w:rsidRDefault="003664D9" w:rsidP="003664D9">
          <w:pPr>
            <w:tabs>
              <w:tab w:val="left" w:pos="284"/>
            </w:tabs>
            <w:spacing w:line="276" w:lineRule="auto"/>
            <w:contextualSpacing/>
            <w:jc w:val="both"/>
          </w:pPr>
          <w:r w:rsidRPr="00C97018">
            <w:rPr>
              <w:b/>
              <w:bCs/>
            </w:rPr>
            <w:fldChar w:fldCharType="end"/>
          </w:r>
        </w:p>
      </w:sdtContent>
    </w:sdt>
    <w:p w14:paraId="30A7D8CE" w14:textId="31A07DF9" w:rsidR="00091B95" w:rsidRPr="00C97018" w:rsidRDefault="00091B95" w:rsidP="003664D9">
      <w:pPr>
        <w:pStyle w:val="11"/>
        <w:tabs>
          <w:tab w:val="left" w:leader="dot" w:pos="10272"/>
        </w:tabs>
        <w:spacing w:before="237"/>
      </w:pPr>
    </w:p>
    <w:p w14:paraId="5498AAD7" w14:textId="77777777" w:rsidR="00960C3F" w:rsidRPr="00C97018" w:rsidRDefault="00960C3F">
      <w:pPr>
        <w:spacing w:line="360" w:lineRule="auto"/>
        <w:sectPr w:rsidR="00960C3F" w:rsidRPr="00C97018" w:rsidSect="00960C3F">
          <w:footerReference w:type="default" r:id="rId10"/>
          <w:type w:val="continuous"/>
          <w:pgSz w:w="11920" w:h="16850"/>
          <w:pgMar w:top="720" w:right="720" w:bottom="720" w:left="720" w:header="0" w:footer="390" w:gutter="0"/>
          <w:cols w:space="720"/>
        </w:sectPr>
      </w:pPr>
    </w:p>
    <w:p w14:paraId="32352570" w14:textId="2C33A6F4" w:rsidR="00091B95" w:rsidRPr="00C97018" w:rsidRDefault="00091B95">
      <w:pPr>
        <w:spacing w:line="360" w:lineRule="auto"/>
        <w:sectPr w:rsidR="00091B95" w:rsidRPr="00C97018" w:rsidSect="004D6CFC">
          <w:pgSz w:w="11920" w:h="16850"/>
          <w:pgMar w:top="720" w:right="720" w:bottom="720" w:left="720" w:header="0" w:footer="737" w:gutter="0"/>
          <w:cols w:space="720"/>
          <w:docGrid w:linePitch="299"/>
        </w:sectPr>
      </w:pPr>
    </w:p>
    <w:p w14:paraId="3BEA01EB" w14:textId="04056FE4" w:rsidR="00091B95" w:rsidRPr="00C97018" w:rsidRDefault="00DF6F99" w:rsidP="003664D9">
      <w:pPr>
        <w:pStyle w:val="1"/>
        <w:numPr>
          <w:ilvl w:val="0"/>
          <w:numId w:val="3"/>
        </w:numPr>
        <w:tabs>
          <w:tab w:val="left" w:pos="0"/>
        </w:tabs>
        <w:spacing w:before="0" w:line="276" w:lineRule="auto"/>
        <w:ind w:left="0" w:firstLine="709"/>
        <w:jc w:val="both"/>
      </w:pPr>
      <w:bookmarkStart w:id="4" w:name="Перечень_таблиц"/>
      <w:bookmarkStart w:id="5" w:name="_bookmark2"/>
      <w:bookmarkStart w:id="6" w:name="1_Предложения_по_строительству_и_реконст"/>
      <w:bookmarkStart w:id="7" w:name="_bookmark3"/>
      <w:bookmarkStart w:id="8" w:name="_Toc223007858"/>
      <w:bookmarkEnd w:id="4"/>
      <w:bookmarkEnd w:id="5"/>
      <w:bookmarkEnd w:id="6"/>
      <w:bookmarkEnd w:id="7"/>
      <w:r w:rsidRPr="00C97018">
        <w:t>Общие положения</w:t>
      </w:r>
      <w:bookmarkEnd w:id="8"/>
    </w:p>
    <w:p w14:paraId="1B58721C" w14:textId="77777777" w:rsidR="00077ECC" w:rsidRPr="00C97018" w:rsidRDefault="00077ECC" w:rsidP="0080270E">
      <w:pPr>
        <w:pStyle w:val="TableParagraph"/>
      </w:pPr>
    </w:p>
    <w:p w14:paraId="2B1E5891" w14:textId="73275EF8" w:rsidR="00091B95" w:rsidRPr="00C97018" w:rsidRDefault="003664D9" w:rsidP="002F6AAA">
      <w:pPr>
        <w:pStyle w:val="a3"/>
        <w:spacing w:line="276" w:lineRule="auto"/>
        <w:ind w:firstLine="720"/>
        <w:jc w:val="both"/>
      </w:pPr>
      <w:r w:rsidRPr="00C97018">
        <w:t xml:space="preserve">Предложения по строительству, </w:t>
      </w:r>
      <w:r w:rsidR="00A233A6" w:rsidRPr="00C97018">
        <w:t>реконструкции</w:t>
      </w:r>
      <w:r w:rsidRPr="00C97018">
        <w:t xml:space="preserve"> и (или)</w:t>
      </w:r>
      <w:r w:rsidR="00796296" w:rsidRPr="00C97018">
        <w:t xml:space="preserve"> модер</w:t>
      </w:r>
      <w:r w:rsidRPr="00C97018">
        <w:t>низации</w:t>
      </w:r>
      <w:r w:rsidR="00A233A6" w:rsidRPr="00C97018">
        <w:t xml:space="preserve"> тепловых сетей и сооружений на них</w:t>
      </w:r>
      <w:r w:rsidR="00A233A6" w:rsidRPr="00C97018">
        <w:rPr>
          <w:spacing w:val="1"/>
        </w:rPr>
        <w:t xml:space="preserve"> </w:t>
      </w:r>
      <w:r w:rsidR="00A233A6" w:rsidRPr="00C97018">
        <w:t>разрабатываются</w:t>
      </w:r>
      <w:r w:rsidR="00A233A6" w:rsidRPr="00C97018">
        <w:rPr>
          <w:spacing w:val="1"/>
        </w:rPr>
        <w:t xml:space="preserve"> </w:t>
      </w:r>
      <w:r w:rsidR="00A233A6" w:rsidRPr="00C97018">
        <w:t>в</w:t>
      </w:r>
      <w:r w:rsidR="00A233A6" w:rsidRPr="00C97018">
        <w:rPr>
          <w:spacing w:val="1"/>
        </w:rPr>
        <w:t xml:space="preserve"> </w:t>
      </w:r>
      <w:r w:rsidR="00A233A6" w:rsidRPr="00C97018">
        <w:t>соответствии</w:t>
      </w:r>
      <w:r w:rsidR="00A233A6" w:rsidRPr="00C97018">
        <w:rPr>
          <w:spacing w:val="1"/>
        </w:rPr>
        <w:t xml:space="preserve"> </w:t>
      </w:r>
      <w:r w:rsidR="00A233A6" w:rsidRPr="00C97018">
        <w:t>с</w:t>
      </w:r>
      <w:r w:rsidR="00A233A6" w:rsidRPr="00C97018">
        <w:rPr>
          <w:spacing w:val="1"/>
        </w:rPr>
        <w:t xml:space="preserve"> </w:t>
      </w:r>
      <w:r w:rsidR="00A233A6" w:rsidRPr="00C97018">
        <w:t>подпунктом</w:t>
      </w:r>
      <w:r w:rsidR="00A233A6" w:rsidRPr="00C97018">
        <w:rPr>
          <w:spacing w:val="1"/>
        </w:rPr>
        <w:t xml:space="preserve"> </w:t>
      </w:r>
      <w:r w:rsidR="00A233A6" w:rsidRPr="00C97018">
        <w:t>«</w:t>
      </w:r>
      <w:r w:rsidR="00744B6B" w:rsidRPr="00C97018">
        <w:t>е</w:t>
      </w:r>
      <w:r w:rsidR="00A233A6" w:rsidRPr="00C97018">
        <w:t>»</w:t>
      </w:r>
      <w:r w:rsidR="00A233A6" w:rsidRPr="00C97018">
        <w:rPr>
          <w:spacing w:val="1"/>
        </w:rPr>
        <w:t xml:space="preserve"> </w:t>
      </w:r>
      <w:r w:rsidR="00A233A6" w:rsidRPr="00C97018">
        <w:t>пункта</w:t>
      </w:r>
      <w:r w:rsidR="00A233A6" w:rsidRPr="00C97018">
        <w:rPr>
          <w:spacing w:val="1"/>
        </w:rPr>
        <w:t xml:space="preserve"> </w:t>
      </w:r>
      <w:r w:rsidR="00A233A6" w:rsidRPr="00C97018">
        <w:t>4,</w:t>
      </w:r>
      <w:r w:rsidR="00A233A6" w:rsidRPr="00C97018">
        <w:rPr>
          <w:spacing w:val="1"/>
        </w:rPr>
        <w:t xml:space="preserve"> </w:t>
      </w:r>
      <w:r w:rsidR="00A233A6" w:rsidRPr="00C97018">
        <w:t>пунктом</w:t>
      </w:r>
      <w:r w:rsidR="00A233A6" w:rsidRPr="00C97018">
        <w:rPr>
          <w:spacing w:val="1"/>
        </w:rPr>
        <w:t xml:space="preserve"> </w:t>
      </w:r>
      <w:r w:rsidR="00A233A6" w:rsidRPr="00C97018">
        <w:t>1</w:t>
      </w:r>
      <w:r w:rsidR="00744B6B" w:rsidRPr="00C97018">
        <w:t>2</w:t>
      </w:r>
      <w:r w:rsidR="00114A9D" w:rsidRPr="00C97018">
        <w:t>, пунктом 23</w:t>
      </w:r>
      <w:r w:rsidR="00A233A6" w:rsidRPr="00C97018">
        <w:rPr>
          <w:spacing w:val="1"/>
        </w:rPr>
        <w:t xml:space="preserve"> </w:t>
      </w:r>
      <w:r w:rsidR="00A233A6" w:rsidRPr="00C97018">
        <w:t>и</w:t>
      </w:r>
      <w:r w:rsidR="00A233A6" w:rsidRPr="00C97018">
        <w:rPr>
          <w:spacing w:val="1"/>
        </w:rPr>
        <w:t xml:space="preserve"> </w:t>
      </w:r>
      <w:r w:rsidR="00A233A6" w:rsidRPr="00C97018">
        <w:t>пунктом</w:t>
      </w:r>
      <w:r w:rsidR="00A233A6" w:rsidRPr="00C97018">
        <w:rPr>
          <w:spacing w:val="1"/>
        </w:rPr>
        <w:t xml:space="preserve"> </w:t>
      </w:r>
      <w:r w:rsidR="00114A9D" w:rsidRPr="00C97018">
        <w:t>66</w:t>
      </w:r>
      <w:r w:rsidR="00A233A6" w:rsidRPr="00C97018">
        <w:rPr>
          <w:spacing w:val="1"/>
        </w:rPr>
        <w:t xml:space="preserve"> </w:t>
      </w:r>
      <w:r w:rsidR="00A233A6" w:rsidRPr="00C97018">
        <w:t>Требований</w:t>
      </w:r>
      <w:r w:rsidR="00A233A6" w:rsidRPr="00C97018">
        <w:rPr>
          <w:spacing w:val="-1"/>
        </w:rPr>
        <w:t xml:space="preserve"> </w:t>
      </w:r>
      <w:r w:rsidR="00A233A6" w:rsidRPr="00C97018">
        <w:t>к схемам</w:t>
      </w:r>
      <w:r w:rsidR="00A233A6" w:rsidRPr="00C97018">
        <w:rPr>
          <w:spacing w:val="-1"/>
        </w:rPr>
        <w:t xml:space="preserve"> </w:t>
      </w:r>
      <w:r w:rsidR="00A233A6" w:rsidRPr="00C97018">
        <w:t>теплоснабжения.</w:t>
      </w:r>
    </w:p>
    <w:p w14:paraId="46387596" w14:textId="77777777" w:rsidR="00091B95" w:rsidRPr="00C97018" w:rsidRDefault="00091B95">
      <w:pPr>
        <w:sectPr w:rsidR="00091B95" w:rsidRPr="00C97018" w:rsidSect="00960C3F">
          <w:type w:val="continuous"/>
          <w:pgSz w:w="11920" w:h="16850"/>
          <w:pgMar w:top="720" w:right="720" w:bottom="720" w:left="720" w:header="0" w:footer="390" w:gutter="0"/>
          <w:cols w:space="720"/>
        </w:sectPr>
      </w:pPr>
    </w:p>
    <w:p w14:paraId="7F03DD32" w14:textId="068E6883" w:rsidR="00091B95" w:rsidRPr="00C97018" w:rsidRDefault="00B129AA" w:rsidP="00B358F9">
      <w:pPr>
        <w:pStyle w:val="1"/>
        <w:numPr>
          <w:ilvl w:val="0"/>
          <w:numId w:val="3"/>
        </w:numPr>
        <w:tabs>
          <w:tab w:val="left" w:pos="770"/>
        </w:tabs>
        <w:spacing w:before="0" w:line="276" w:lineRule="auto"/>
        <w:ind w:left="0" w:firstLine="720"/>
        <w:jc w:val="both"/>
      </w:pPr>
      <w:bookmarkStart w:id="9" w:name="2_Реконструкция_и_строительство_тепловых"/>
      <w:bookmarkStart w:id="10" w:name="_bookmark4"/>
      <w:bookmarkStart w:id="11" w:name="_Toc223007859"/>
      <w:bookmarkEnd w:id="9"/>
      <w:bookmarkEnd w:id="10"/>
      <w:r w:rsidRPr="00C97018">
        <w:t>Предложения по р</w:t>
      </w:r>
      <w:r w:rsidR="00A233A6" w:rsidRPr="00C97018">
        <w:t>еконструкци</w:t>
      </w:r>
      <w:r w:rsidRPr="00C97018">
        <w:t>и</w:t>
      </w:r>
      <w:r w:rsidR="00A233A6" w:rsidRPr="00C97018">
        <w:rPr>
          <w:spacing w:val="1"/>
        </w:rPr>
        <w:t xml:space="preserve"> </w:t>
      </w:r>
      <w:r w:rsidR="00A233A6" w:rsidRPr="00C97018">
        <w:t>и</w:t>
      </w:r>
      <w:r w:rsidR="003664D9" w:rsidRPr="00C97018">
        <w:t xml:space="preserve"> (или) модернизаци</w:t>
      </w:r>
      <w:r w:rsidRPr="00C97018">
        <w:t>и</w:t>
      </w:r>
      <w:r w:rsidR="003664D9" w:rsidRPr="00C97018">
        <w:t>,</w:t>
      </w:r>
      <w:r w:rsidR="00A233A6" w:rsidRPr="00C97018">
        <w:rPr>
          <w:spacing w:val="1"/>
        </w:rPr>
        <w:t xml:space="preserve"> </w:t>
      </w:r>
      <w:r w:rsidR="00A233A6" w:rsidRPr="00C97018">
        <w:t>строительств</w:t>
      </w:r>
      <w:r w:rsidRPr="00C97018">
        <w:t>у</w:t>
      </w:r>
      <w:r w:rsidR="00A233A6" w:rsidRPr="00C97018">
        <w:rPr>
          <w:spacing w:val="1"/>
        </w:rPr>
        <w:t xml:space="preserve"> </w:t>
      </w:r>
      <w:r w:rsidR="00A233A6" w:rsidRPr="00C97018">
        <w:t>тепловых</w:t>
      </w:r>
      <w:r w:rsidR="00A233A6" w:rsidRPr="00C97018">
        <w:rPr>
          <w:spacing w:val="1"/>
        </w:rPr>
        <w:t xml:space="preserve"> </w:t>
      </w:r>
      <w:r w:rsidR="00A233A6" w:rsidRPr="00C97018">
        <w:t>сетей,</w:t>
      </w:r>
      <w:r w:rsidR="00A233A6" w:rsidRPr="00C97018">
        <w:rPr>
          <w:spacing w:val="1"/>
        </w:rPr>
        <w:t xml:space="preserve"> </w:t>
      </w:r>
      <w:r w:rsidR="00A233A6" w:rsidRPr="00C97018">
        <w:t>обеспечивающих перераспределение тепловой нагрузки из зон с</w:t>
      </w:r>
      <w:r w:rsidR="00A233A6" w:rsidRPr="00C97018">
        <w:rPr>
          <w:spacing w:val="1"/>
        </w:rPr>
        <w:t xml:space="preserve"> </w:t>
      </w:r>
      <w:r w:rsidR="00A233A6" w:rsidRPr="00C97018">
        <w:t>дефицитом</w:t>
      </w:r>
      <w:r w:rsidR="00A233A6" w:rsidRPr="00C97018">
        <w:rPr>
          <w:spacing w:val="1"/>
        </w:rPr>
        <w:t xml:space="preserve"> </w:t>
      </w:r>
      <w:r w:rsidR="00A233A6" w:rsidRPr="00C97018">
        <w:t>тепловой</w:t>
      </w:r>
      <w:r w:rsidR="00A233A6" w:rsidRPr="00C97018">
        <w:rPr>
          <w:spacing w:val="1"/>
        </w:rPr>
        <w:t xml:space="preserve"> </w:t>
      </w:r>
      <w:r w:rsidR="00A233A6" w:rsidRPr="00C97018">
        <w:t>мощности</w:t>
      </w:r>
      <w:r w:rsidR="00A233A6" w:rsidRPr="00C97018">
        <w:rPr>
          <w:spacing w:val="1"/>
        </w:rPr>
        <w:t xml:space="preserve"> </w:t>
      </w:r>
      <w:r w:rsidR="00A233A6" w:rsidRPr="00C97018">
        <w:t>в</w:t>
      </w:r>
      <w:r w:rsidR="00A233A6" w:rsidRPr="00C97018">
        <w:rPr>
          <w:spacing w:val="1"/>
        </w:rPr>
        <w:t xml:space="preserve"> </w:t>
      </w:r>
      <w:r w:rsidR="00A233A6" w:rsidRPr="00C97018">
        <w:t>зоны</w:t>
      </w:r>
      <w:r w:rsidR="00A233A6" w:rsidRPr="00C97018">
        <w:rPr>
          <w:spacing w:val="1"/>
        </w:rPr>
        <w:t xml:space="preserve"> </w:t>
      </w:r>
      <w:r w:rsidR="00A233A6" w:rsidRPr="00C97018">
        <w:t>с</w:t>
      </w:r>
      <w:r w:rsidR="00A233A6" w:rsidRPr="00C97018">
        <w:rPr>
          <w:spacing w:val="1"/>
        </w:rPr>
        <w:t xml:space="preserve"> </w:t>
      </w:r>
      <w:r w:rsidR="00A233A6" w:rsidRPr="00C97018">
        <w:t>избытком</w:t>
      </w:r>
      <w:r w:rsidR="00A233A6" w:rsidRPr="00C97018">
        <w:rPr>
          <w:spacing w:val="1"/>
        </w:rPr>
        <w:t xml:space="preserve"> </w:t>
      </w:r>
      <w:r w:rsidR="00A233A6" w:rsidRPr="00C97018">
        <w:t>тепловой</w:t>
      </w:r>
      <w:r w:rsidR="00A233A6" w:rsidRPr="00C97018">
        <w:rPr>
          <w:spacing w:val="1"/>
        </w:rPr>
        <w:t xml:space="preserve"> </w:t>
      </w:r>
      <w:r w:rsidR="00A233A6" w:rsidRPr="00C97018">
        <w:t>мощности (использование</w:t>
      </w:r>
      <w:r w:rsidR="00A233A6" w:rsidRPr="00C97018">
        <w:rPr>
          <w:spacing w:val="-2"/>
        </w:rPr>
        <w:t xml:space="preserve"> </w:t>
      </w:r>
      <w:r w:rsidR="00A233A6" w:rsidRPr="00C97018">
        <w:t>существующих</w:t>
      </w:r>
      <w:r w:rsidR="00A233A6" w:rsidRPr="00C97018">
        <w:rPr>
          <w:spacing w:val="-1"/>
        </w:rPr>
        <w:t xml:space="preserve"> </w:t>
      </w:r>
      <w:r w:rsidR="00A233A6" w:rsidRPr="00C97018">
        <w:t>резервов)</w:t>
      </w:r>
      <w:bookmarkEnd w:id="11"/>
    </w:p>
    <w:p w14:paraId="5249C1F9" w14:textId="77777777" w:rsidR="00B358F9" w:rsidRPr="00C97018" w:rsidRDefault="00B358F9" w:rsidP="0080270E">
      <w:pPr>
        <w:pStyle w:val="TableParagraph"/>
      </w:pPr>
    </w:p>
    <w:p w14:paraId="72A33C34" w14:textId="6F480677" w:rsidR="00091B95" w:rsidRPr="00C97018" w:rsidRDefault="00A233A6" w:rsidP="00B358F9">
      <w:pPr>
        <w:pStyle w:val="a3"/>
        <w:spacing w:line="276" w:lineRule="auto"/>
        <w:ind w:firstLine="720"/>
        <w:jc w:val="both"/>
      </w:pPr>
      <w:r w:rsidRPr="00C97018">
        <w:t>Зоны</w:t>
      </w:r>
      <w:r w:rsidRPr="00C97018">
        <w:rPr>
          <w:spacing w:val="1"/>
        </w:rPr>
        <w:t xml:space="preserve"> </w:t>
      </w:r>
      <w:r w:rsidRPr="00C97018">
        <w:t>с</w:t>
      </w:r>
      <w:r w:rsidRPr="00C97018">
        <w:rPr>
          <w:spacing w:val="1"/>
        </w:rPr>
        <w:t xml:space="preserve"> </w:t>
      </w:r>
      <w:r w:rsidRPr="00C97018">
        <w:t>дефицитом</w:t>
      </w:r>
      <w:r w:rsidRPr="00C97018">
        <w:rPr>
          <w:spacing w:val="1"/>
        </w:rPr>
        <w:t xml:space="preserve"> </w:t>
      </w:r>
      <w:r w:rsidRPr="00C97018">
        <w:t>тепловой</w:t>
      </w:r>
      <w:r w:rsidRPr="00C97018">
        <w:rPr>
          <w:spacing w:val="1"/>
        </w:rPr>
        <w:t xml:space="preserve"> </w:t>
      </w:r>
      <w:r w:rsidRPr="00C97018">
        <w:t>мощности</w:t>
      </w:r>
      <w:r w:rsidRPr="00C97018">
        <w:rPr>
          <w:spacing w:val="1"/>
        </w:rPr>
        <w:t xml:space="preserve"> </w:t>
      </w:r>
      <w:r w:rsidRPr="00C97018">
        <w:t>в</w:t>
      </w:r>
      <w:r w:rsidRPr="00C97018">
        <w:rPr>
          <w:spacing w:val="1"/>
        </w:rPr>
        <w:t xml:space="preserve"> </w:t>
      </w:r>
      <w:r w:rsidRPr="00C97018">
        <w:t>городе</w:t>
      </w:r>
      <w:r w:rsidRPr="00C97018">
        <w:rPr>
          <w:spacing w:val="1"/>
        </w:rPr>
        <w:t xml:space="preserve"> </w:t>
      </w:r>
      <w:r w:rsidR="002E045A" w:rsidRPr="00C97018">
        <w:t>Балаково</w:t>
      </w:r>
      <w:r w:rsidRPr="00C97018">
        <w:rPr>
          <w:spacing w:val="1"/>
        </w:rPr>
        <w:t xml:space="preserve"> </w:t>
      </w:r>
      <w:r w:rsidRPr="00C97018">
        <w:t>отсутствуют.</w:t>
      </w:r>
      <w:r w:rsidRPr="00C97018">
        <w:rPr>
          <w:spacing w:val="1"/>
        </w:rPr>
        <w:t xml:space="preserve"> </w:t>
      </w:r>
      <w:r w:rsidRPr="00C97018">
        <w:t>Мероприятия</w:t>
      </w:r>
      <w:r w:rsidRPr="00C97018">
        <w:rPr>
          <w:spacing w:val="1"/>
        </w:rPr>
        <w:t xml:space="preserve"> </w:t>
      </w:r>
      <w:r w:rsidRPr="00C97018">
        <w:t>по</w:t>
      </w:r>
      <w:r w:rsidRPr="00C97018">
        <w:rPr>
          <w:spacing w:val="1"/>
        </w:rPr>
        <w:t xml:space="preserve"> </w:t>
      </w:r>
      <w:r w:rsidRPr="00C97018">
        <w:t>реконструкции</w:t>
      </w:r>
      <w:r w:rsidRPr="00C97018">
        <w:rPr>
          <w:spacing w:val="1"/>
        </w:rPr>
        <w:t xml:space="preserve"> </w:t>
      </w:r>
      <w:r w:rsidRPr="00C97018">
        <w:t>и</w:t>
      </w:r>
      <w:r w:rsidRPr="00C97018">
        <w:rPr>
          <w:spacing w:val="1"/>
        </w:rPr>
        <w:t xml:space="preserve"> </w:t>
      </w:r>
      <w:r w:rsidRPr="00C97018">
        <w:t>строительству</w:t>
      </w:r>
      <w:r w:rsidRPr="00C97018">
        <w:rPr>
          <w:spacing w:val="1"/>
        </w:rPr>
        <w:t xml:space="preserve"> </w:t>
      </w:r>
      <w:r w:rsidRPr="00C97018">
        <w:t>тепловых</w:t>
      </w:r>
      <w:r w:rsidRPr="00C97018">
        <w:rPr>
          <w:spacing w:val="1"/>
        </w:rPr>
        <w:t xml:space="preserve"> </w:t>
      </w:r>
      <w:r w:rsidRPr="00C97018">
        <w:t>сетей,</w:t>
      </w:r>
      <w:r w:rsidRPr="00C97018">
        <w:rPr>
          <w:spacing w:val="1"/>
        </w:rPr>
        <w:t xml:space="preserve"> </w:t>
      </w:r>
      <w:r w:rsidRPr="00C97018">
        <w:t>обеспечивающих</w:t>
      </w:r>
      <w:r w:rsidRPr="00C97018">
        <w:rPr>
          <w:spacing w:val="1"/>
        </w:rPr>
        <w:t xml:space="preserve"> </w:t>
      </w:r>
      <w:r w:rsidRPr="00C97018">
        <w:t>перераспределение тепловой нагрузки из зон с дефицитом тепловой мощности в зоны с избытком</w:t>
      </w:r>
      <w:r w:rsidRPr="00C97018">
        <w:rPr>
          <w:spacing w:val="-57"/>
        </w:rPr>
        <w:t xml:space="preserve"> </w:t>
      </w:r>
      <w:r w:rsidRPr="00C97018">
        <w:t>тепловой мощности</w:t>
      </w:r>
      <w:r w:rsidR="00744B6B" w:rsidRPr="00C97018">
        <w:t>,</w:t>
      </w:r>
      <w:r w:rsidRPr="00C97018">
        <w:t xml:space="preserve"> не предусмотрены.</w:t>
      </w:r>
    </w:p>
    <w:p w14:paraId="7B49936B" w14:textId="77777777" w:rsidR="00091B95" w:rsidRPr="00C97018" w:rsidRDefault="00091B95">
      <w:pPr>
        <w:spacing w:line="360" w:lineRule="auto"/>
        <w:jc w:val="both"/>
      </w:pPr>
    </w:p>
    <w:p w14:paraId="38ABC380" w14:textId="77777777" w:rsidR="00B129AA" w:rsidRPr="00C97018" w:rsidRDefault="00B129AA">
      <w:pPr>
        <w:spacing w:line="360" w:lineRule="auto"/>
        <w:jc w:val="both"/>
      </w:pPr>
    </w:p>
    <w:p w14:paraId="3077D334" w14:textId="77777777" w:rsidR="00B129AA" w:rsidRPr="00C97018" w:rsidRDefault="00B129AA">
      <w:pPr>
        <w:spacing w:line="360" w:lineRule="auto"/>
        <w:jc w:val="both"/>
      </w:pPr>
    </w:p>
    <w:p w14:paraId="7FEE3339" w14:textId="77777777" w:rsidR="00B129AA" w:rsidRPr="00C97018" w:rsidRDefault="00B129AA">
      <w:pPr>
        <w:spacing w:line="360" w:lineRule="auto"/>
        <w:jc w:val="both"/>
        <w:sectPr w:rsidR="00B129AA" w:rsidRPr="00C97018" w:rsidSect="00960C3F">
          <w:type w:val="continuous"/>
          <w:pgSz w:w="11920" w:h="16850"/>
          <w:pgMar w:top="720" w:right="720" w:bottom="720" w:left="720" w:header="0" w:footer="390" w:gutter="0"/>
          <w:cols w:space="720"/>
        </w:sectPr>
      </w:pPr>
    </w:p>
    <w:p w14:paraId="50A96BE0" w14:textId="49B5F7FE" w:rsidR="00091B95" w:rsidRPr="00C97018" w:rsidRDefault="008A6EE2" w:rsidP="00B358F9">
      <w:pPr>
        <w:pStyle w:val="1"/>
        <w:numPr>
          <w:ilvl w:val="0"/>
          <w:numId w:val="3"/>
        </w:numPr>
        <w:tabs>
          <w:tab w:val="left" w:pos="770"/>
        </w:tabs>
        <w:spacing w:before="0" w:line="276" w:lineRule="auto"/>
        <w:ind w:left="0" w:firstLine="720"/>
        <w:jc w:val="both"/>
      </w:pPr>
      <w:bookmarkStart w:id="12" w:name="3_Строительство_тепловых_сетей_для_обесп"/>
      <w:bookmarkStart w:id="13" w:name="_bookmark5"/>
      <w:bookmarkStart w:id="14" w:name="_Toc223007860"/>
      <w:bookmarkEnd w:id="12"/>
      <w:bookmarkEnd w:id="13"/>
      <w:r w:rsidRPr="00C97018">
        <w:t>Предложения по с</w:t>
      </w:r>
      <w:r w:rsidR="00A233A6" w:rsidRPr="00C97018">
        <w:t>троительств</w:t>
      </w:r>
      <w:r w:rsidRPr="00C97018">
        <w:t>у</w:t>
      </w:r>
      <w:r w:rsidR="00A233A6" w:rsidRPr="00C97018">
        <w:t xml:space="preserve"> тепловых сетей для обеспечения перспективных</w:t>
      </w:r>
      <w:r w:rsidR="00A233A6" w:rsidRPr="00C97018">
        <w:rPr>
          <w:spacing w:val="1"/>
        </w:rPr>
        <w:t xml:space="preserve"> </w:t>
      </w:r>
      <w:r w:rsidR="00A233A6" w:rsidRPr="00C97018">
        <w:t>приростов тепловой нагрузки под жилищную, комплексную или</w:t>
      </w:r>
      <w:r w:rsidR="00A233A6" w:rsidRPr="00C97018">
        <w:rPr>
          <w:spacing w:val="1"/>
        </w:rPr>
        <w:t xml:space="preserve"> </w:t>
      </w:r>
      <w:r w:rsidR="00A233A6" w:rsidRPr="00C97018">
        <w:t>производственную</w:t>
      </w:r>
      <w:r w:rsidR="00A233A6" w:rsidRPr="00C97018">
        <w:rPr>
          <w:spacing w:val="1"/>
        </w:rPr>
        <w:t xml:space="preserve"> </w:t>
      </w:r>
      <w:r w:rsidR="00A233A6" w:rsidRPr="00C97018">
        <w:t>застройку</w:t>
      </w:r>
      <w:r w:rsidR="00A233A6" w:rsidRPr="00C97018">
        <w:rPr>
          <w:spacing w:val="1"/>
        </w:rPr>
        <w:t xml:space="preserve"> </w:t>
      </w:r>
      <w:r w:rsidR="00A233A6" w:rsidRPr="00C97018">
        <w:t>во</w:t>
      </w:r>
      <w:r w:rsidR="00A233A6" w:rsidRPr="00C97018">
        <w:rPr>
          <w:spacing w:val="1"/>
        </w:rPr>
        <w:t xml:space="preserve"> </w:t>
      </w:r>
      <w:r w:rsidR="00A233A6" w:rsidRPr="00C97018">
        <w:t>вновь</w:t>
      </w:r>
      <w:r w:rsidR="00A233A6" w:rsidRPr="00C97018">
        <w:rPr>
          <w:spacing w:val="1"/>
        </w:rPr>
        <w:t xml:space="preserve"> </w:t>
      </w:r>
      <w:r w:rsidR="00A233A6" w:rsidRPr="00C97018">
        <w:t>осваиваемых</w:t>
      </w:r>
      <w:r w:rsidR="00A233A6" w:rsidRPr="00C97018">
        <w:rPr>
          <w:spacing w:val="1"/>
        </w:rPr>
        <w:t xml:space="preserve"> </w:t>
      </w:r>
      <w:r w:rsidR="00A233A6" w:rsidRPr="00C97018">
        <w:t>районах</w:t>
      </w:r>
      <w:r w:rsidR="00A233A6" w:rsidRPr="00C97018">
        <w:rPr>
          <w:spacing w:val="1"/>
        </w:rPr>
        <w:t xml:space="preserve"> </w:t>
      </w:r>
      <w:r w:rsidRPr="00C97018">
        <w:t xml:space="preserve">города </w:t>
      </w:r>
      <w:r w:rsidR="00491A49" w:rsidRPr="00C97018">
        <w:t>Балаково</w:t>
      </w:r>
      <w:bookmarkEnd w:id="14"/>
    </w:p>
    <w:p w14:paraId="7379DB8B" w14:textId="77777777" w:rsidR="00623FE4" w:rsidRPr="00C97018" w:rsidRDefault="00623FE4" w:rsidP="00623FE4">
      <w:pPr>
        <w:pStyle w:val="a3"/>
        <w:spacing w:line="276" w:lineRule="auto"/>
        <w:ind w:firstLine="720"/>
        <w:jc w:val="both"/>
      </w:pPr>
    </w:p>
    <w:p w14:paraId="2F9B5B48" w14:textId="77777777" w:rsidR="008C7146" w:rsidRPr="00C97018" w:rsidRDefault="008C7146" w:rsidP="008C7146">
      <w:pPr>
        <w:tabs>
          <w:tab w:val="left" w:pos="1329"/>
        </w:tabs>
        <w:spacing w:line="276" w:lineRule="auto"/>
        <w:ind w:firstLine="720"/>
        <w:jc w:val="both"/>
        <w:rPr>
          <w:sz w:val="24"/>
        </w:rPr>
      </w:pPr>
      <w:r w:rsidRPr="00C97018">
        <w:rPr>
          <w:sz w:val="24"/>
        </w:rPr>
        <w:t>Данный раздел рассматривается в ходе разработки проектной документации.</w:t>
      </w:r>
    </w:p>
    <w:p w14:paraId="33FF3BE2" w14:textId="62108739" w:rsidR="008A6EE2" w:rsidRPr="00C97018" w:rsidRDefault="008C7146" w:rsidP="008C7146">
      <w:pPr>
        <w:tabs>
          <w:tab w:val="left" w:pos="1329"/>
        </w:tabs>
        <w:spacing w:line="276" w:lineRule="auto"/>
        <w:ind w:firstLine="720"/>
        <w:jc w:val="both"/>
        <w:rPr>
          <w:sz w:val="24"/>
        </w:rPr>
      </w:pPr>
      <w:r w:rsidRPr="00C97018">
        <w:rPr>
          <w:sz w:val="24"/>
        </w:rPr>
        <w:t>Значения величин перспективного спроса на тепловую энергию в расчетных элементах территориального деления в разрезе групп потребителей не определено, так как на момент разработки проекта Схемы теплоснабжения не планируется подключения новых потребителей в 2026 г. и на перспективу.</w:t>
      </w:r>
    </w:p>
    <w:p w14:paraId="32CA1C88" w14:textId="77777777" w:rsidR="00B17AF4" w:rsidRPr="00C97018" w:rsidRDefault="00B17AF4" w:rsidP="00B17AF4">
      <w:pPr>
        <w:tabs>
          <w:tab w:val="left" w:pos="1329"/>
        </w:tabs>
        <w:spacing w:line="276" w:lineRule="auto"/>
        <w:jc w:val="both"/>
        <w:rPr>
          <w:sz w:val="24"/>
        </w:rPr>
      </w:pPr>
    </w:p>
    <w:p w14:paraId="0EB560F4" w14:textId="77777777" w:rsidR="00B17AF4" w:rsidRPr="00C97018" w:rsidRDefault="00B17AF4" w:rsidP="00B17AF4">
      <w:pPr>
        <w:pStyle w:val="a7"/>
        <w:tabs>
          <w:tab w:val="left" w:pos="1329"/>
        </w:tabs>
        <w:spacing w:before="0" w:line="276" w:lineRule="auto"/>
        <w:ind w:left="720" w:firstLine="0"/>
        <w:jc w:val="both"/>
        <w:rPr>
          <w:sz w:val="24"/>
        </w:rPr>
      </w:pPr>
    </w:p>
    <w:p w14:paraId="5F55386C" w14:textId="77777777" w:rsidR="00091B95" w:rsidRPr="00C97018" w:rsidRDefault="00091B95">
      <w:pPr>
        <w:spacing w:line="360" w:lineRule="auto"/>
        <w:jc w:val="both"/>
        <w:rPr>
          <w:sz w:val="24"/>
        </w:rPr>
        <w:sectPr w:rsidR="00091B95" w:rsidRPr="00C97018" w:rsidSect="00960C3F">
          <w:type w:val="continuous"/>
          <w:pgSz w:w="11920" w:h="16850"/>
          <w:pgMar w:top="720" w:right="720" w:bottom="720" w:left="720" w:header="0" w:footer="390" w:gutter="0"/>
          <w:pgNumType w:start="5"/>
          <w:cols w:space="720"/>
        </w:sectPr>
      </w:pPr>
    </w:p>
    <w:p w14:paraId="06ABA5F6" w14:textId="76653874" w:rsidR="00091B95" w:rsidRPr="00C97018" w:rsidRDefault="00432F5F" w:rsidP="00A233A6">
      <w:pPr>
        <w:pStyle w:val="1"/>
        <w:numPr>
          <w:ilvl w:val="0"/>
          <w:numId w:val="3"/>
        </w:numPr>
        <w:tabs>
          <w:tab w:val="left" w:pos="649"/>
          <w:tab w:val="left" w:pos="650"/>
        </w:tabs>
        <w:spacing w:before="0" w:line="276" w:lineRule="auto"/>
        <w:ind w:left="0" w:firstLine="720"/>
        <w:jc w:val="both"/>
      </w:pPr>
      <w:bookmarkStart w:id="15" w:name="Табл._3.2._Перечень_объектов_,_по_которы"/>
      <w:bookmarkStart w:id="16" w:name="_bookmark7"/>
      <w:bookmarkStart w:id="17" w:name="4_Строительство_тепловых_сетей,_обеспечи"/>
      <w:bookmarkStart w:id="18" w:name="_bookmark8"/>
      <w:bookmarkStart w:id="19" w:name="_Toc223007861"/>
      <w:bookmarkEnd w:id="15"/>
      <w:bookmarkEnd w:id="16"/>
      <w:bookmarkEnd w:id="17"/>
      <w:bookmarkEnd w:id="18"/>
      <w:r w:rsidRPr="00C97018">
        <w:t>Предложения по с</w:t>
      </w:r>
      <w:r w:rsidR="00A233A6" w:rsidRPr="00C97018">
        <w:t>троительств</w:t>
      </w:r>
      <w:r w:rsidRPr="00C97018">
        <w:t>у</w:t>
      </w:r>
      <w:r w:rsidR="00A233A6" w:rsidRPr="00C97018">
        <w:t xml:space="preserve"> тепловых сетей, обеспечивающих условия, при</w:t>
      </w:r>
      <w:r w:rsidR="00A233A6" w:rsidRPr="00C97018">
        <w:rPr>
          <w:spacing w:val="-77"/>
        </w:rPr>
        <w:t xml:space="preserve"> </w:t>
      </w:r>
      <w:r w:rsidR="00A233A6" w:rsidRPr="00C97018">
        <w:t>наличии которых существует возможность поставок тепловой</w:t>
      </w:r>
      <w:r w:rsidR="00A233A6" w:rsidRPr="00C97018">
        <w:rPr>
          <w:spacing w:val="-77"/>
        </w:rPr>
        <w:t xml:space="preserve"> </w:t>
      </w:r>
      <w:r w:rsidR="00A233A6" w:rsidRPr="00C97018">
        <w:t>энергии потребителям от различных источников тепловой</w:t>
      </w:r>
      <w:r w:rsidR="00A233A6" w:rsidRPr="00C97018">
        <w:rPr>
          <w:spacing w:val="1"/>
        </w:rPr>
        <w:t xml:space="preserve"> </w:t>
      </w:r>
      <w:r w:rsidR="00A233A6" w:rsidRPr="00C97018">
        <w:t>энергии</w:t>
      </w:r>
      <w:r w:rsidR="00A233A6" w:rsidRPr="00C97018">
        <w:rPr>
          <w:spacing w:val="-3"/>
        </w:rPr>
        <w:t xml:space="preserve"> </w:t>
      </w:r>
      <w:r w:rsidR="00A233A6" w:rsidRPr="00C97018">
        <w:t>при</w:t>
      </w:r>
      <w:r w:rsidR="00A233A6" w:rsidRPr="00C97018">
        <w:rPr>
          <w:spacing w:val="-1"/>
        </w:rPr>
        <w:t xml:space="preserve"> </w:t>
      </w:r>
      <w:r w:rsidR="00A233A6" w:rsidRPr="00C97018">
        <w:t>сохранении надежности</w:t>
      </w:r>
      <w:r w:rsidR="00A233A6" w:rsidRPr="00C97018">
        <w:rPr>
          <w:spacing w:val="2"/>
        </w:rPr>
        <w:t xml:space="preserve"> </w:t>
      </w:r>
      <w:r w:rsidR="00A233A6" w:rsidRPr="00C97018">
        <w:t>теплоснабжения</w:t>
      </w:r>
      <w:bookmarkEnd w:id="19"/>
    </w:p>
    <w:p w14:paraId="020A83A5" w14:textId="77777777" w:rsidR="00A233A6" w:rsidRPr="00C97018" w:rsidRDefault="00A233A6" w:rsidP="0080270E">
      <w:pPr>
        <w:pStyle w:val="TableParagraph"/>
      </w:pPr>
    </w:p>
    <w:p w14:paraId="6C735A26" w14:textId="77777777" w:rsidR="008C7146" w:rsidRPr="00C97018" w:rsidRDefault="008C7146" w:rsidP="008C7146">
      <w:pPr>
        <w:pStyle w:val="a3"/>
        <w:spacing w:before="115" w:line="360" w:lineRule="auto"/>
        <w:ind w:right="445" w:firstLine="566"/>
        <w:jc w:val="both"/>
      </w:pPr>
      <w:r w:rsidRPr="00C97018">
        <w:t>Строительство тепловых сетей, для обеспечения возможности поставок тепловой энергии потребителям от различных источников тепловой энергии при сохранении надежности теплоснабжения схемой не предусмотрено.</w:t>
      </w:r>
    </w:p>
    <w:p w14:paraId="2056442A" w14:textId="77777777" w:rsidR="008C7146" w:rsidRPr="00C97018" w:rsidRDefault="008C7146" w:rsidP="008C7146">
      <w:pPr>
        <w:pStyle w:val="a3"/>
        <w:spacing w:line="360" w:lineRule="auto"/>
        <w:ind w:right="451" w:firstLine="566"/>
        <w:jc w:val="both"/>
      </w:pPr>
      <w:r w:rsidRPr="00C97018">
        <w:t>В МО город Балаково Балаковского муниципального района Саратовской области источником централизованного теплоснабжения является Балаковская ТЭЦ-4.</w:t>
      </w:r>
    </w:p>
    <w:p w14:paraId="067D4E97" w14:textId="77777777" w:rsidR="00432F5F" w:rsidRPr="00C97018" w:rsidRDefault="00432F5F" w:rsidP="00A233A6">
      <w:pPr>
        <w:pStyle w:val="a3"/>
        <w:spacing w:line="276" w:lineRule="auto"/>
        <w:ind w:firstLine="720"/>
        <w:jc w:val="both"/>
      </w:pPr>
    </w:p>
    <w:p w14:paraId="0EACE133" w14:textId="1B2E0048" w:rsidR="00091B95" w:rsidRPr="00C97018" w:rsidRDefault="00882707" w:rsidP="00A233A6">
      <w:pPr>
        <w:pStyle w:val="1"/>
        <w:numPr>
          <w:ilvl w:val="0"/>
          <w:numId w:val="3"/>
        </w:numPr>
        <w:tabs>
          <w:tab w:val="left" w:pos="649"/>
          <w:tab w:val="left" w:pos="650"/>
        </w:tabs>
        <w:spacing w:before="0" w:line="276" w:lineRule="auto"/>
        <w:ind w:left="0" w:firstLine="720"/>
        <w:jc w:val="both"/>
      </w:pPr>
      <w:bookmarkStart w:id="20" w:name="5_Строительство_или_реконструкция_теплов"/>
      <w:bookmarkStart w:id="21" w:name="_bookmark9"/>
      <w:bookmarkStart w:id="22" w:name="_Toc223007862"/>
      <w:bookmarkEnd w:id="20"/>
      <w:bookmarkEnd w:id="21"/>
      <w:r w:rsidRPr="00C97018">
        <w:lastRenderedPageBreak/>
        <w:t>Предложения по с</w:t>
      </w:r>
      <w:r w:rsidR="003664D9" w:rsidRPr="00C97018">
        <w:t>троительств</w:t>
      </w:r>
      <w:r w:rsidRPr="00C97018">
        <w:t>у</w:t>
      </w:r>
      <w:r w:rsidR="003664D9" w:rsidRPr="00C97018">
        <w:t xml:space="preserve">, </w:t>
      </w:r>
      <w:r w:rsidR="00A233A6" w:rsidRPr="00C97018">
        <w:t xml:space="preserve">реконструкция </w:t>
      </w:r>
      <w:r w:rsidR="003664D9" w:rsidRPr="00C97018">
        <w:t xml:space="preserve">и (или) модернизация </w:t>
      </w:r>
      <w:r w:rsidR="00A233A6" w:rsidRPr="00C97018">
        <w:t>тепловых сетей для</w:t>
      </w:r>
      <w:r w:rsidR="00A233A6" w:rsidRPr="00C97018">
        <w:rPr>
          <w:spacing w:val="1"/>
        </w:rPr>
        <w:t xml:space="preserve"> </w:t>
      </w:r>
      <w:r w:rsidR="00A233A6" w:rsidRPr="00C97018">
        <w:t>повышения эффективности функционирования системы</w:t>
      </w:r>
      <w:r w:rsidR="00A233A6" w:rsidRPr="00C97018">
        <w:rPr>
          <w:spacing w:val="1"/>
        </w:rPr>
        <w:t xml:space="preserve"> </w:t>
      </w:r>
      <w:r w:rsidR="00A233A6" w:rsidRPr="00C97018">
        <w:t>теплоснабжения, в том числе за счет перевода котельных в</w:t>
      </w:r>
      <w:r w:rsidR="00A233A6" w:rsidRPr="00C97018">
        <w:rPr>
          <w:spacing w:val="-77"/>
        </w:rPr>
        <w:t xml:space="preserve"> </w:t>
      </w:r>
      <w:r w:rsidR="00A233A6" w:rsidRPr="00C97018">
        <w:t>пиковый</w:t>
      </w:r>
      <w:r w:rsidR="00A233A6" w:rsidRPr="00C97018">
        <w:rPr>
          <w:spacing w:val="-1"/>
        </w:rPr>
        <w:t xml:space="preserve"> </w:t>
      </w:r>
      <w:r w:rsidR="00A233A6" w:rsidRPr="00C97018">
        <w:t>режим</w:t>
      </w:r>
      <w:r w:rsidR="00A233A6" w:rsidRPr="00C97018">
        <w:rPr>
          <w:spacing w:val="-1"/>
        </w:rPr>
        <w:t xml:space="preserve"> </w:t>
      </w:r>
      <w:r w:rsidR="00A233A6" w:rsidRPr="00C97018">
        <w:t>работы</w:t>
      </w:r>
      <w:r w:rsidR="00A233A6" w:rsidRPr="00C97018">
        <w:rPr>
          <w:spacing w:val="-2"/>
        </w:rPr>
        <w:t xml:space="preserve"> </w:t>
      </w:r>
      <w:r w:rsidR="00A233A6" w:rsidRPr="00C97018">
        <w:t>или</w:t>
      </w:r>
      <w:r w:rsidR="00A233A6" w:rsidRPr="00C97018">
        <w:rPr>
          <w:spacing w:val="-3"/>
        </w:rPr>
        <w:t xml:space="preserve"> </w:t>
      </w:r>
      <w:r w:rsidR="00A233A6" w:rsidRPr="00C97018">
        <w:t>ликвидации котельных</w:t>
      </w:r>
      <w:bookmarkEnd w:id="22"/>
    </w:p>
    <w:p w14:paraId="19480C2A" w14:textId="77777777" w:rsidR="00A233A6" w:rsidRPr="00C97018" w:rsidRDefault="00A233A6" w:rsidP="0080270E">
      <w:pPr>
        <w:pStyle w:val="TableParagraph"/>
      </w:pPr>
    </w:p>
    <w:p w14:paraId="4E2084F6" w14:textId="3D2C46CC" w:rsidR="00B73943" w:rsidRPr="00C97018" w:rsidRDefault="00386057" w:rsidP="00F35A11">
      <w:pPr>
        <w:spacing w:line="276" w:lineRule="auto"/>
        <w:ind w:firstLine="709"/>
        <w:jc w:val="both"/>
        <w:rPr>
          <w:sz w:val="24"/>
          <w:szCs w:val="24"/>
        </w:rPr>
      </w:pPr>
      <w:r w:rsidRPr="00C97018">
        <w:rPr>
          <w:sz w:val="24"/>
          <w:szCs w:val="24"/>
        </w:rPr>
        <w:t>Мероприятия по строительству, реконструкции и (или) модернизации</w:t>
      </w:r>
      <w:r w:rsidR="008C7146" w:rsidRPr="00C97018">
        <w:rPr>
          <w:sz w:val="24"/>
          <w:szCs w:val="24"/>
        </w:rPr>
        <w:t xml:space="preserve"> </w:t>
      </w:r>
      <w:r w:rsidR="0043736D" w:rsidRPr="00C97018">
        <w:rPr>
          <w:sz w:val="24"/>
          <w:szCs w:val="24"/>
        </w:rPr>
        <w:t xml:space="preserve">тепловых сетей БТС </w:t>
      </w:r>
      <w:r w:rsidR="008C7146" w:rsidRPr="00C97018">
        <w:rPr>
          <w:sz w:val="24"/>
          <w:szCs w:val="24"/>
        </w:rPr>
        <w:t>филиала</w:t>
      </w:r>
      <w:r w:rsidR="0043736D" w:rsidRPr="00C97018">
        <w:rPr>
          <w:sz w:val="24"/>
          <w:szCs w:val="24"/>
        </w:rPr>
        <w:t xml:space="preserve"> «Саратовский» ПАО «Т Плюс»</w:t>
      </w:r>
      <w:r w:rsidRPr="00C97018">
        <w:rPr>
          <w:sz w:val="24"/>
          <w:szCs w:val="24"/>
        </w:rPr>
        <w:t xml:space="preserve"> для повышения эффективности функционирования системы теплоснабжения</w:t>
      </w:r>
      <w:r w:rsidR="00B73943" w:rsidRPr="00C97018">
        <w:rPr>
          <w:sz w:val="24"/>
          <w:szCs w:val="24"/>
        </w:rPr>
        <w:t xml:space="preserve"> в зоне деятельности единой теплоснабжающей организации</w:t>
      </w:r>
      <w:r w:rsidR="0043736D" w:rsidRPr="00C97018">
        <w:rPr>
          <w:sz w:val="24"/>
          <w:szCs w:val="24"/>
        </w:rPr>
        <w:t xml:space="preserve"> представлены в таблице 5.1.</w:t>
      </w:r>
    </w:p>
    <w:p w14:paraId="771C21BC" w14:textId="77777777" w:rsidR="00B73943" w:rsidRPr="00C97018" w:rsidRDefault="00B73943">
      <w:pPr>
        <w:spacing w:line="360" w:lineRule="auto"/>
        <w:jc w:val="both"/>
      </w:pPr>
    </w:p>
    <w:p w14:paraId="122E760B" w14:textId="77777777" w:rsidR="00882707" w:rsidRPr="00C97018" w:rsidRDefault="00882707">
      <w:pPr>
        <w:spacing w:line="360" w:lineRule="auto"/>
        <w:jc w:val="both"/>
      </w:pPr>
    </w:p>
    <w:p w14:paraId="1B733048" w14:textId="77777777" w:rsidR="00882707" w:rsidRPr="00C97018" w:rsidRDefault="00882707">
      <w:pPr>
        <w:spacing w:line="360" w:lineRule="auto"/>
        <w:jc w:val="both"/>
      </w:pPr>
    </w:p>
    <w:p w14:paraId="2D0FFB0C" w14:textId="77777777" w:rsidR="00882707" w:rsidRPr="00C97018" w:rsidRDefault="00882707">
      <w:pPr>
        <w:spacing w:line="360" w:lineRule="auto"/>
        <w:jc w:val="both"/>
        <w:sectPr w:rsidR="00882707" w:rsidRPr="00C97018" w:rsidSect="00960C3F">
          <w:footerReference w:type="default" r:id="rId11"/>
          <w:type w:val="continuous"/>
          <w:pgSz w:w="11920" w:h="16850"/>
          <w:pgMar w:top="720" w:right="720" w:bottom="720" w:left="720" w:header="0" w:footer="470" w:gutter="0"/>
          <w:cols w:space="720"/>
        </w:sectPr>
      </w:pPr>
    </w:p>
    <w:p w14:paraId="02ACA8DD" w14:textId="0C9188F5" w:rsidR="00B60E97" w:rsidRPr="00C97018" w:rsidRDefault="00B60E97" w:rsidP="00B60E97">
      <w:pPr>
        <w:pStyle w:val="a3"/>
        <w:spacing w:before="72"/>
        <w:ind w:left="132"/>
        <w:jc w:val="both"/>
        <w:rPr>
          <w:b/>
        </w:rPr>
      </w:pPr>
      <w:r w:rsidRPr="00C97018">
        <w:rPr>
          <w:b/>
        </w:rPr>
        <w:lastRenderedPageBreak/>
        <w:t xml:space="preserve">Табл. 5.1. Объемы </w:t>
      </w:r>
      <w:r w:rsidR="0011550D" w:rsidRPr="00C97018">
        <w:rPr>
          <w:b/>
        </w:rPr>
        <w:t xml:space="preserve">реконструкции и (или) модернизации тепловых сетей </w:t>
      </w:r>
      <w:r w:rsidR="004E5D5D" w:rsidRPr="00C97018">
        <w:rPr>
          <w:b/>
        </w:rPr>
        <w:t>г. Балаково</w:t>
      </w:r>
      <w:r w:rsidR="0011550D" w:rsidRPr="00C97018">
        <w:rPr>
          <w:b/>
        </w:rPr>
        <w:t xml:space="preserve"> для повышения эффективности функционирования системы теплоснабжения</w:t>
      </w:r>
      <w:r w:rsidRPr="00C97018">
        <w:rPr>
          <w:b/>
        </w:rPr>
        <w:t xml:space="preserve"> в зоне деятельности единой теплоснабжающей организации N 1 </w:t>
      </w:r>
      <w:r w:rsidR="004E5D5D" w:rsidRPr="00C97018">
        <w:rPr>
          <w:b/>
        </w:rPr>
        <w:t>ПАО «Т Плюс»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19"/>
        <w:gridCol w:w="3000"/>
        <w:gridCol w:w="1700"/>
        <w:gridCol w:w="1844"/>
        <w:gridCol w:w="1538"/>
        <w:gridCol w:w="1600"/>
        <w:gridCol w:w="1625"/>
        <w:gridCol w:w="1409"/>
        <w:gridCol w:w="1691"/>
      </w:tblGrid>
      <w:tr w:rsidR="00705493" w:rsidRPr="00705493" w14:paraId="65178378" w14:textId="77777777" w:rsidTr="00320685">
        <w:trPr>
          <w:trHeight w:val="20"/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9A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3E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7BD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Обоснование мероприятия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C99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Протяженность тепловых сетей в однотрубном </w:t>
            </w:r>
            <w:proofErr w:type="spellStart"/>
            <w:proofErr w:type="gramStart"/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исчислении,км</w:t>
            </w:r>
            <w:proofErr w:type="spellEnd"/>
            <w:proofErr w:type="gramEnd"/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79FF" w14:textId="77777777" w:rsidR="00320685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  <w:p w14:paraId="5B69E6DA" w14:textId="77777777" w:rsidR="00320685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строител</w:t>
            </w:r>
            <w:r w:rsidR="00320685">
              <w:rPr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тва</w:t>
            </w:r>
            <w:proofErr w:type="spellEnd"/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</w:p>
          <w:p w14:paraId="0838CE5C" w14:textId="44BE810F" w:rsidR="00705493" w:rsidRPr="00705493" w:rsidRDefault="00320685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05493"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реконструкции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67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Существующий условный диаметр, мм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10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Перспективный условный диаметр, мм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89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Затраты с НДС за период 2025-2047 гг., тыс. руб.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71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</w:tr>
      <w:tr w:rsidR="00705493" w:rsidRPr="00705493" w14:paraId="78A4B67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6F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46A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сетей горячего водоснабжения от бойлера расположенного в подвале жилого дома №116А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23м,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02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F3A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DF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A2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5E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54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299,65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13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E2BB8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F0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C0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сетей теплоснабжения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116А    L= 13м,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F6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96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5E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39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46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ED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785,46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93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74D8AD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CF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A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сетей теплоснабжения от бойлера расположенного в подвале жилого дома №116А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2B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4D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33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93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ACE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1DC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650,47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48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FBD8C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3D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92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сетей теплоснабжения (транзит)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52    L= 30м,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A0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88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01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AD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F78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C62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1 317,71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FB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AED97C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9B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57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 52 (транзит по подвалу) до выхода из подвала на ж/д № 56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58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80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48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1B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92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A2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209,17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36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CBFA65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82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23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ЦТП-63 Реконструкция сооружения - сетей теплоснабжения и горячего водоснабжения) - теплотрассы от наружной стены ж/д №26/1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до наружной стены ж/д №26/7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с ответвлением от ТК3-8/10 до наружной стены ж/д №32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ТК3-8/9 до наружной стены здания детсада №62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№30)    L= 261м,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AB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E7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23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58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A0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2A4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35 395,00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40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A69232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C3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12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ЦТП-55 Реконструкция теплотрассы с горячим водоснабжением - трубопровод от ТК-1/17 до ЦТП №55 с ответвлением от ТК 3-10/1 до ЦТП №56    L= 300м,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E7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08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B1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5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D9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01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49 927,39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D2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07182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E1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B2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93 Реконструкция сооружения (теплотрассы с горячим водоснабжением) - трубопровод от ж/д №93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14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7F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AD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436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36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02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3 241,22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CE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37BE0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799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14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ЦТП-31 Реконструкция трубопровода от ТК3/30 до ЦТП №31 с ответвлениями от ТК2-6/4 до ж/д №144 по ул. Комарова от ТК2-6/4 до ж/д №8 по ул. Вокзальная от ТК2-6/4 до ж/д №146 по ул. Комарова от ТК2-6/5 до ж/д №148 по ул. Комарова от ТК2-6/6 до ж/д №5 по ул. Вокзальная от ТК2-6/7 до ж/д №7 по ул. Вокзальная от бескамерной врезки до ж/д №6 по ул. Вокзальная от ТК2-6/8 до ж/д №9 по ул. Вокзальная    L= 593м,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34F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53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0,593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88B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2027 - 2029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1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74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89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89 560,58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64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D205F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78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45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ЦТП-32 Реконструкция теплотрассы с горячим водоснабже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нием - трубопровод от ЦТП №32 до ж/д №13А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2-6/9 до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2-6/10 до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149м,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04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10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D18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CD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C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80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31 398,02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88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505E93C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FD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FE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(теплотрассы с горячим водоснабжением) - трубопровод от ж/д №47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№49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DB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C4B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367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6A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3C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A1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107,66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12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A2B8B1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3C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8F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CE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F0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82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841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37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2F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2 106,85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15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B57593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B0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62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(теплотрассы с горячим водоснабжением) - трубопровод от ЦТП №29 до ж/д №140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ответвлениями, от ТК2-4/3 до ж/д №142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ТК2-4/3 до ж/д №138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бескамерной врезки до ж/д №136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252м,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ACC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181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0DA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D6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19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9F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34 178,85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D09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EF52E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BC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9D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(теплотрассы с горячим водоснабжением) - трубопровод от ж/д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№55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ответвлением, от бескамерной врезки до ж/д №49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11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32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8F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B1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2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1E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18 610,61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6A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558301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4B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69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теплотрассы с горячим водоснабжением - трубопровод от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53м,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DB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DA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F3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8A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99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582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6 752,00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3BA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BC815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53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97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ЦТП-72 Реконструкция теплотрассы с горячим водоснабжением - трубопровод от ж/д №75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89м,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A1D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51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ED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2039 - 2041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6B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EF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56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14 426,38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78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7671E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A9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95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теплотрассы от наружной стены жилого дома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наружной стены жилого дома №29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64м,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564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C4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000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1F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53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89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12 251,97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DF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5DF57C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06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637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ЦТП-71 Реконструкция теплотрассы с горячим водоснабжением - трубопровод от ЦТП №71 до ж/д №66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40м, 2Ду125мм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41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A2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88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84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2B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37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173,11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77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ECBA6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C5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95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28А Реконструкция теплотрассы с горячим водоснабжением - трубопровод от ж/д № 27А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22м,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6E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4F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F96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11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8E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DE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509,01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F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54B61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42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8A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теплотрассы с горячим водоснабжением - трубопровод от ЦТП №27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0D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72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D8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E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D7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20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12 116,51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8C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5B6F9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66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B2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58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A3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72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E9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256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F6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457,58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D44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5EF429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F5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AC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17 Реконструкция теплотрассы с горячим водоснабжением) - трубопровод от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15м,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5E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67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25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4C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D1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15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2 137,93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38E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A162CD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48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75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ЦТП-58 Реконструкция теплотрассы с горячим водоснабжением - трубопровод от ЦТП №58 до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3-10/8 до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DE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EAF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4D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3F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21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2C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13 126,96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3B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9ADFE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33F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19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трубопровода от ж/д №44"А"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ж/д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16м,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BF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06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77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D1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6A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F8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2 592,98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E6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15909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5E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21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ЦТП-44 Реконструкция теплотрассы с горячим водоснабжением - трубопровод от ТК 1/24 до ЦТП №44 с ответвлениями: от ТК 3-1/7 до ж/д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3-1/7 до ж/д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191м, 2Ду200мм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58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AE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B2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EE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5A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49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34 923,88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78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5D7AE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55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F1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ЦТП-36 Реконструкция сооружения - теплотрассы с горячим водоснабжением - трубопровод от ЦТП №36 до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ответвлениями: от ТК 2-8/2 до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Б/Н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2-8/3 до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379м,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99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B0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16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5D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41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92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56 781,59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8F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D05B05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3B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B1A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34 Реконструкция теплотрассы с горячим водоснабжением - трубопровод от ж/д №34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№32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26м,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65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D9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16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6E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39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6D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2 809,67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40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C1A9A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B67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EE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24 Реконструкция теплотрассы с горячим водоснабжением - трубопровод от ж/д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14м,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D5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8D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67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E7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DDF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1B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2 267,22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84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00668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8D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7B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с горячим водоснабжением - трубопровод от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12м,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A0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E5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6A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7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6E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33D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2 297,30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EB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C81EA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A5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A2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Менделеева 12; ГБ Менделеева 15 / ГБ Менделеева 15 Ре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конструкция сооружения (теплотрассы с горячим водоснабжением) - трубопровод от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EB5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0C5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0A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AB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16D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BC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5 587,91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74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5749460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FA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4C1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теплотрассы с горячим водоснабжением - трубопровод от ж/д №44"А"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ж/д №44"Б"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15м,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61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88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11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19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D5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0AA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2 035,92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4C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2A59B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00E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2D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12; ГБ Менделеева 15 Реконструкция трубопровода от ж/д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93м,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3E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908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F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1B2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4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C9B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12 726,83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52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ED77F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5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5E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0 Реконструкция сооружения (сетей теплоснабжения) - теплотрассы от наружной стены насосной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1-10/9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№106А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1-10/16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108А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ТК1-10/17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ТК1-10/18 до наружной стены Детского сада по адресу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121/5, от ТК1-10/20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ТК1-10/28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ТК1-10/29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ТК1-10/30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№125Б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ТК1-10/31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ТК1-10/32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ул.Кормежинская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ТК1-10/33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ТК1-10/34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ТК1-10/35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1356,1м,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16D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3C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1,3561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2B7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03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F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39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200 793,56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FAD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EC7A0C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7F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F9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ИБ Реконструкция сооружения (теплотрассы с горячим водоснабжением) - трубопровод от ж/д №122А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79м,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F7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3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08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05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2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A5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10 357,65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80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3F79B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EC5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ECB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№114"Б"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17м,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8C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01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C7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20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7A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47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394,00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2D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343EF1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04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EF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ЦТП-02 Реконструкция сетей теплоснабжения и горячего водоснабжения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ЦТП-2 до наружной стены жилого дома №61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59м,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09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DB4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2EE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74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E1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ED4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7 785,07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03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40E46D8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5C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62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ЦТП-14 Реконструкция сетей теплоснабжения и горячего водоснабжения -  теплотрассы от наружной стены ЦТП-14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д.2/1) до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26м,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3F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11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E7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43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69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BA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3 930,99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21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E51F7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63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C8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ЦТП-05 Реконструкция сооружения (сетей теплоснабжения и горячего водоснабжения) - теплотрассы от наружной стены ЦТП-5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Захаровых, 144 до наружной стены жилого дома №142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с ответвлениями: от ТК 1-4/14 до ТК 1-4/13, от ТК 1-4/13 до наружной стены жилого дома №146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и №40"А"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221м, 2Ду200мм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6D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08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52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629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8A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75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1 229,94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03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47643B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A8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8CA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109 Реконструкция теплотрассы с горячим водоснабжением - трубопровод от ж/д №109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85м,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10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79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21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D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88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77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12 851,04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A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14D0F9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C1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6B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сооружения (теплотрассы с горячим водоснабжением) - трубопровод от ТК 2-9/10 до ж/д №3А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2-9/12 до ж/д №5А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173м,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7D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1F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28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C6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FA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20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20 675,11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F1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C12A6B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DF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09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ЦТП-18 Реконструкция сооружения (сетей теплоснабжения и горячего водоснабжения) - теплотрассы от наружной стены ЦТП-18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75/1) до наружной стены жилого дома №74А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1-6/18 до наружной стены жилого дома №75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б/н до наружной стены жилого дома №76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1-6/19 до наружной стены жилого дома №73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1-6/19 до наружной стены жилого дома №71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183м, 2Ду80мм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B6F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85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25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8D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F1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7F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23 546,66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6C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657AA5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5B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4C7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ЦТП-09 Реконструкция теплотрассы от наружной стены ЦТП-9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56/1) до наружной стены жилого дома №16 с ответвлениями от ТК 1-2/3 до наружной стены жилого дома №56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1-2/2 до наружной стены Д/с №70, от ТК1-2/4 до наружной стены жилого дома №50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ул.Ленина,от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ТК1-2/4 до наружной стены жилого дома №52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ТК1-2/5 до наружной стены жилого дома №56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ул.Ленина,от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ТК1-2/6 до наружной стены жилого дома №54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656м, 2Ду100мм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A4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A2C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E3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35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3F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BC7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105 988,68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C5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FC7517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5C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95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сооружения - теплотрассы с горячим водоснабжением - трубопровод от ТК-3/68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с ответвлениями: от ТК-3/68 до ж/д №27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Минская, от ТК-2-4/9 до ж/д №113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ТК-2-4/8 до ж/д №29А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   L= 247м,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63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A2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32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D54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BA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C1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33 370,89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415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FD7A4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0B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2C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ЦТП-14 Реконструкция сооружения (сетей теплоснабжения и горячего водоснабжения) - теплотрассы от наружной стены ЦТП-14 (ул. Факел Социализма, 2/1) до наружной стены жилого дома № 2А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с ответвлением от ТК 1-5/4 до наружной стены жилого дома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104м,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B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1B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3D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DB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5D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18 502,20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C6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B9F66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8A5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93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теплотрассы от ЦТП 20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90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1-4/6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№82 по ул. Ленина; от ТК 1-4/6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84 по ул. Ленина; от ТК 1-4/5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324м,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8A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27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B5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6A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47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74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38 167,07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DA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6E4EE0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E52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73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ЦТП-53 Реконструкция Сооружения (сетей теплоснабжения и горячего водоснабжения) - теплотрассы от ЦТП-53 до наружной стены ж.д.№24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с ответвлениями от ТК 3-5/19 до наружной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стены ж.д.№17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); от ТК 3-5/18 до наружной стены ж.д.№19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); от ТК 3-5/17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 28 (Проспект Героев); от ТК 3-5/16 до наружной стены ж.д.№20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); от ТК 3-5/15 до наружной стены д/комбината №62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492м,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63D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B4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CD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A92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48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1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90 705,68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7B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9CEC2F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94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606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111 Реконструкция сооружения (сети горячего водоснабжения) - теплотрассы от наружной стены ж/дома №111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№109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07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11C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ED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3A3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91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76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484,85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D6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8C85B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9A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C0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ЦТП-36 Реконструкция теплотрассы с горячим водоснабжением) - трубопровод от ЦТП №36 до ж/д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9F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A5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8F5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4C5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978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06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20 225,63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20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487E53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47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80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152 Реконструкция сооружения (теплотрассы с горячим водоснабжением) - трубопровод от ж/д №152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№150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бескамерной врезки до ж/д №151    L= 148м,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CA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E8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B6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2F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AA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98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22 173,28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56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E4E28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85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6E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теплотрассы с горячим водоснабжением - трубопровод от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 31А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L= 9м,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DB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41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BA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60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92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EA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1 186,10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B3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67A5C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F1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D5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Коммунистическая 137А Реконструкция сооружения (сетей теплоснабжения) - теплотрассы от наружной стены здания спортзала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№37а) до наружной стены жилого дома №137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64м,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F7D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AE5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89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1E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21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FE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10 348,67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2D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94B17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86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74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ЦТП-02 Реконструкция сооружения (сетей теплоснабжения и горячего водоснабжения) - теплотрассы  от ЦТП 2 до наружной стены жилого дома №57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1-10/6 до наружной стены жилого дома №59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от места врезки до наружной стены жилого дома №55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1-10/7 до ТК 1-10/8 с ответвлением от ТК 1-10/8 до наружной стены жилого дома №45 ул. Рабочая с ответвлением от ТК 1-10/8 до наружной стены жилого дома №53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251м,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3B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D9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7B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DA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01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44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34 063,13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D3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FE5FC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0F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8E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7 Реконструкция сооружения (сетей теплоснабжения) - теплотрассы от ТК 8/30 до наружной стены ж.д.№7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13м,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E2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5C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3B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3A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AE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3B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1 704,42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63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94DBFE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20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BC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ЦТП-38 Реконструкция соору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жения (теплотрассы с горячим водоснабжением) - трубопровод от ЦТП №38 до ж/д №9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ответвлениями: от ТК 2-9/15 до ж/д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2-9/14 до ж/д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159м,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FA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4D4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FE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34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94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F1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21 550,77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F1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251C614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20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37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(только ГВС)/ ТК (все ЦО) Реконструкция сооружения (теплотрассы с горячим водоснабжением)-трубопровод от места врезки в существующий трубопровод у Н.О.17 до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ответвлениями: от ТК 2-9/5 до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2-8/10 до ж/д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2-8/9 до ж/д №22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2-8/9 до ж/д №26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2-8/8 до ж/д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447м,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D3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E9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C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DD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B0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18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60 063,50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85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555AEF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71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AEF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сооружения (сетей теплоснабжения) - теплотрассы от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21м,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4D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C9E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45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99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D8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0A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3 088,29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12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36863A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F0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17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№86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№88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A4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2D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41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69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C8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A8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959,08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3A6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8AE237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2A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F8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ЦТП-01 Реконструкция соору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жения (сетей теплоснабжения и горячего водоснабжения) - теплотрассы  от наружной стены ж/д №45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 №47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49м,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748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12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38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4D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9F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96E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6 649,77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46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530699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41A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FA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ЦТП-49 Реконструкция сетей теплоснабжения и горячего водоснабжения - теплотрассы от наружной стены ЦТП-49 (Набережная Леонова, 64/1) до наружной стены жилого дома №63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с ответвлением от ТК 3-3/13 до наружной стены жилого дома №64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138м,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041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9A2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38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CB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54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8B0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22 879,40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760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A56AE5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83F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335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теплотрассы с горячим водоснабжением - трубопровод от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B7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27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85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58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61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6A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3 074,80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E3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3C34F8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78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F8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ЦТП-42 Реконструкция сетей теплоснабжения и горячего водоснабжения - теплотрассы от ЦТП-42 (ул.30 лет Победы №49"а") до наружной стены жилого дома №47 ул.30 лет Победы    L= 24м,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C4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BB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DB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5E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28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47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108,28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4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190A60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DD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5C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14 Реконструкция теплотрассы с горячим водоснабжением - трубопровод от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50 лет ВЛКСМ    L= 20м,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9E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81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BC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2EA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39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C9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199,56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84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BA2DA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E00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BF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14 Реконструкция теплотрассы с горячим водоснабжением - трубопровод от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25м,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23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C4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6F7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84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5A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694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3 745,49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A2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C4F88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D0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76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5 Реконструкция теплотрассы с горячим водоснабжением - трубопровод от ж/д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6A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EF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471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4B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EE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B0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230,52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B5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65198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38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A17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теплотрассы с горячим водоснабжением - трубопровод от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50м, 2Ду80мм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82B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8B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FE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A9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72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B1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6 447,81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F63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C6B75E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FA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AC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+ ГБ Леонова 43 Реконструкция сооружения (теплотрассы с горячим водоснабжением) - трубопровод от ЦТП №28 до ТК 3/67 с ответвлениями: от ТК 2-7/1 до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2-7/1 до ж/д №6А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2-7/2 до ж/д №7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2-7/3 до ж/д №6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2-7/5 до ж/д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Леонова, с ответвлением от бескамерной врезки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661м,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2Ду200мм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0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12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0,661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AEE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E5A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6E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58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115 509,93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4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54C04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02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A5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ЦТП-38 Реконструкция сооружения (теплотрассы с горячим водоснабжением) - трубопровод от ТК 2-9/10 до С/Ш №26    L= 38м,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30E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8C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4D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F64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F7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78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3 836,27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6F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B0761E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4C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B0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сооружения - теплотрассы с горячим водоснабжением - трубопровод от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здания военкомата с ответвлениями: от ТК-2-2/2 до ж/д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Леонова; от бескамерной врезки до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Леонова; от ТК-2-2/4 до КВД; от ТК-2-2/5 до ж/д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Леонова; от бескамерной врезки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 L= 859м, 2Ду125мм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B6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FD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0,859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956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2E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3D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91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121 854,66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3E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54A36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4A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A0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Волжская 61 Реконструкция трубопровода от ж/д №61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до ж/д №63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AC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F7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18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11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39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F63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7 779,19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57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3B85D3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CA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C2E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ЦТП-40 Реконструкция трубопровода от ЦТП №40 до ТК 3-2/5 от ТК 3-2/5 до ТК 3-2/6 с ответвлениями на ж/д №7А по ул.30 лет Победы, ж/д №7А по ул. 30 лет Победы, ж/д №5 по ул.30 лет Победы, от ТК 3-2/5 до ТК 3-2/9 с ответвлениями на Детский сад по ул.30 лет Победы, ж/д №9 по ул.30 лет Побед   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L= 166м, 2Ду200мм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27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81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EFA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2A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38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0D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951,18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03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35F80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4A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AC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ЦТП-41 Реконструкция сетей теплоснабжения и горячего водоснабжения - теплотрассы от ЦТП-41 (30 лет Победы 15/1) до наружной стены жилого дома №21 ул.30 лет Победы с ответвлениями     L= 307м,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D6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D9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699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3A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16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F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54 545,08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06D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C04B16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00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3D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ЦТП-59 Реконструкция теплотрассы с горячим водоснабжением - трубопровод от ж/д №58 "Б"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ж/д №58 "В"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18м,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68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B4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55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7F1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60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2CA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2 439,95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8D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4453D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68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5D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ЦТП-42 Реконструкция сетей теплоснабжения и горячего водоснабжения - теплотрассы от ЦТП-42 (ул.30лет Победы) до здания художественной школы (ул.30 лет Победы 49"а") с ответвлениями    L= 194м,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0F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39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A1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7E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E5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27B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31 284,16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15D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87FF8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22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FE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ЦТП-64 Реконструкция сетей теплоснабжения и горячего водоснабжения - теплотрассы от наружной стены ж/д №29/9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Героев) до наружной стены ж/д №29/2б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Героев) с ответвлением от ТК 3/8-19 до наружной стены детсада №42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№29/1)    L= 133м, 2Ду80мм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24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354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9B6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55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B0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90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17 066,21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AF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1809C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84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09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ЦТП-23 Реконструкция сетей теплоснабжения и горячего во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доснабжения - теплотрассы от наружной стены ж/д №45 по</w:t>
            </w:r>
            <w:r w:rsidRPr="00705493">
              <w:rPr>
                <w:sz w:val="20"/>
                <w:szCs w:val="20"/>
                <w:lang w:eastAsia="ru-RU"/>
              </w:rPr>
              <w:br/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 №47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5A8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ED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6F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B3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C3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C4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3 724,72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44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4A2F5BB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CCB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0FE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сооружения (теплотрассы с горячим водоснабжением) - трубопровод от ж/д №8А до ж/д №16А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38м,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5C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39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FC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1B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75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221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7 557,08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07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726AE1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40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A1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Т/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от 6/52 Реконструкция сооружения (сетей теплоснабжения) - теплотрассы от наружной стены здания мастерских до наружной стены здания школы №4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113м,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9B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FC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07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F0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3B1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0E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22 475,19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FE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F356A3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A4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A8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сооружения (сетей теплоснабжения и горячего водоснабжения) - теплотрассы  от ЦТП-21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1-1/4 до наружной стены ж.д.№115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78м,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91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4E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73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B3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AD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6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13 491,18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43D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44D685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F5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7F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сооружения (сети горячего водоснабжения)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наружной стены ж/дома №111А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22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A6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29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0B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4CB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DA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269,36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1D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DB945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A0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79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теплотрассы от ЦТП-22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133 по ул. Чапаева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сответвлением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от ТК 1-1/5 до</w:t>
            </w:r>
            <w:r w:rsidRPr="00705493">
              <w:rPr>
                <w:sz w:val="20"/>
                <w:szCs w:val="20"/>
                <w:lang w:eastAsia="ru-RU"/>
              </w:rPr>
              <w:br/>
              <w:t xml:space="preserve">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 131 по ул. Чапаева; от ТК 1-1/6 до наружной стены нежилого здания по ул.</w:t>
            </w:r>
            <w:r w:rsidRPr="00705493">
              <w:rPr>
                <w:sz w:val="20"/>
                <w:szCs w:val="20"/>
                <w:lang w:eastAsia="ru-RU"/>
              </w:rPr>
              <w:br/>
              <w:t>Комсомольской № 29/1    L= 93м,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85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97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79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DA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79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70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13 255,16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AA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7518CFA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82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068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сооружения (теплотрассы с горячим водоснабжением) - трубопровод от ТК 2-9/10 до ЦТП №38 с ответвлением от ТК 2-9/9 до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192м,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C9E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69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7C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714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79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E1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27 916,50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5D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02ED61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65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A7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ЦТП-05 Реконструкция сооружения (сетей теплоснабжения и горячего водоснабжения) - теплотрассы от наружной стены ж/д №148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до наружной стены ж/д №150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   L= 12м, 2Ду125мм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8C0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B73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02B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AD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A7A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99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495,57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0A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B2054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2E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6D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сооружения (теплотрассы с горячим водоснабжением) - трубопровод от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С/Ш №19 с ответвлением от ТК 2-8/7 до ж/д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148м,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09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06B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6F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5D2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E0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98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20 060,46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A2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EF20C2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9D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C5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сооружения (сетей теплоснабжения)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ТК 8/16 до ЦТП 20    L= 40м,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1A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F7B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1EB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F9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EB9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9A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5 239,98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8B8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B24F7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3A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67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ГБ Комарова 152 Реконструк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ция теплотрассы с горячим водоснабжением) - трубопровод от ТК 3/8 до ж/д №152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37м,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6D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334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44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E0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0F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98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3 817,81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C7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7850EBE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87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9D7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ЦТП-42 Реконструкция сетей теплоснабжения и горячего водоснабжения - теплотрассы от ТК 1/19 (РТС) до ЦТП-42 (ул. 30 лет Победы 49 "а") с ответвлением от ТК 3-6/3 до здания лицея №1 (ул.30 лет Победы 41"а")    L= 656м,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81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47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1C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22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CD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D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108 774,52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A91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0DA5D6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7F6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71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Харьковская 30 Реконструкция теплотрассы от наружной стены жилого дома №30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№28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74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F12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38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C34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B5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7B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3 018,09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5E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7217C4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C0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ED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сооружения (теплотрассы с горячим водоснабжением) - трубопровод от ЦТП №34 до ж/д №9А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ТК2-1/8 до ж/д №16А, от ТК2-1/8 до ж/д №18А    L= 110м,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DA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78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E0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7F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D71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A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21 028,21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0F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560AF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C6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F4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37 Реконструкция теплотрассы с горячим водоснабжением (сооружения - теплотрассы с горячим водоснабжением, вкл. в себя трубопровод от ж/д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№34"А"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Леонова)    L= 20м,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16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E0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D9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F9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CE6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CA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426,23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2A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A1439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F82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71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ЦТП-09 Реконструкция соору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жения (сетей теплоснабжения и горячего водоснабжения) - теплотрассы от наружной стены ЦТП-9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д.56/1) до наружной стены жилого дома №58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FA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C0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A4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6C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62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56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9 759,20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9A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0A1E888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B5F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8B7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и горячего водоснабжения - теплотрассы от наружной стены ж/д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 №125 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B9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42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C8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B8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A5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AD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7 935,28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1C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72B08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89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46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теплотрассы с горячим водоснабжением - трубопровод от ж/д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E0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4D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A52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23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F33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44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2 463,50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4F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98D80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B5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EC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(сетей теплоснабжения и горячего водоснабжения) - теплотрассы от наружной стены ж/д №37 до наружной стены ж/д №51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29B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6D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024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0EF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FE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A9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2 307,06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D0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E2072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F9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9C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(сетей теплоснабжения и горячего водоснабжения) - теплотрассы от наружной стены ж/д №45 до наружной стены ж/д №49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32м,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C0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46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34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BC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9FE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C4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4 342,71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7DE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EC5E8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E6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FC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ЦТП-10 Реконструкция соору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жения - теплотрассы от наружной стены жилого дома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56м,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01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C2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EA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90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2B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F8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9 693,20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D5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4C1BE8A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56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2B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сетей теплоснабжения и горячего водоснабжения - теплотрассы от ТК 3-9/15 до ТК 3-9/16 (Проспект Героев) с ответвлением от ТК 3-9/16 до ТК 3-9/17 Проспект Героев, с ответвлением от ТК 3-9/17 до наружной стены жилого дома №73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шоссе, с ответвлением от ТК 3-9/17 до ТК 3-9/18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), с ответвлением от ТК 3-9/18 до наружной стены жилого дома №60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295м,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E49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58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A9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EC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F2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E3D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44 500,79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E0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975FF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59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39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ЦТП-50 Реконструкция теплотрассы от наружной стены ж/д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до наружной стены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(3-й подъезд) с ответвлениями от ТК 3-3/22 до наружной стены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(2-й подъезд); от ТК 3-3/21 до наружной стены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(1-й подъезд); от ТК 3-3/19 до наружной стены школы №22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49А)    L= 276м,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B2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E6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9C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01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42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21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1 250,46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6E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0B0A1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02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15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ЦТП-07 Реконструкция сетей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теплоснабжения и горячего водоснабжения - теплотрассы от наружной стены ж/дома №31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ж/дома №58 ул.20 лет ВЛКСМ    L= 42м,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0C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16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8C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2039 - 2041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091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B22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1D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2 726,40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B0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1DB7F81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C8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4D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102 Реконструкция Сооружение: сетей теплоснабжения и горячего водоснабжения - теплотрассы от наружной стены ж/д № 102 ул. Ленина до наружной стены ж/д № 104 ул. Ленина    L= 45м,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FD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41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95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AA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FD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13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6 094,19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70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EAF04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C0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FE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ЦТП-07 Реконструкция сетей теплоснабжения и горячего водоснабжения - теплотрассы от наружной стены ж/дома №56 по ул.20 лет ВЛКСМ до наружной стены ж/дома №54 по ул.20 лет ВЛКСМ    L= 14м,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2ED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065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0C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9E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A67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0D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668,54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26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0BCD80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BB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5A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ЦТП-07 Реконструкция сетей теплоснабжения и горячего водоснабжения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наружной стены ж/дома №29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ж/дома №31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0CF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FE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FC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38E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FB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C0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571,47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E7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70F52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13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ABF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ЦТП-09 Реконструкция сооружения (сетей теплоснабжения и горячего водоснабжения) - теплотрассы от наружной стены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до наружной стены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   L= 8м,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7F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95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0D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D45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82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B1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1 012,15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8A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A72B7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CA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3D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ЦТП-36 Реконструкция сооружения (теплотрассы с горячим водоснабжением) - трубопровод от ЦТП №36 до ж/д №120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ул.Лобачевского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2-8/1 до ж/д №116  по ул. Лобачевского.    L= 178м,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CD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69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ED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74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8D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C8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26 667,87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3C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35FB5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80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C9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ЦТП-47 Реконструкция сетей теплоснабжения и горячего водоснабжения - теплотрассы от наружной стены ЦТП-47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13/1) до наружной стены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дет.сада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№47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15) с ответвлением от ТК-3-3/2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дет.поликлиники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29А)    L= 84м, 2Ду70мм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114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8E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75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DD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BF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40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10 832,38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7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4A4753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66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60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теплотрассы с горячим водоснабжением - трубопровод от ж/д №6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E7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A2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81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EA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3F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34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2 427,47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84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8C3074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18E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854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сооружения - (теплотрассы с горячим водоснабжением) - трубопровод от ж/д №100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7D7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CA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19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94A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9D2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3A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3 063,07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27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AE0F56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B2A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46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Вокзальная 6а Реконструкция сооружения (теплотрассы с горячим водоснабжением) - трубопровод от ж/д №6А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 5А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C4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FDC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65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9E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30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B0C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2 252,96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4E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1F76D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8B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A7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112 Реконструкция сооружения (теплотрассы с горячим водоснабжением) - трубопровод от ж/д №108 по ул. Шевченко до ж/д №110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ответвлением, от бескамерной врезки до ж/д №112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124м,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99D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EE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8C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A7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1D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79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20 096,09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D0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453FAD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FA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A5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сооружения (теплотрассы с горячим водоснабжением) - трубопровод от ж/д №106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35м,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98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F9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585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9D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F3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A9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4 750,61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52D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F07531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C8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3C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сооружения (теплотрассы с горячим водоснабжением) - трубопровод от ж/д №57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№65А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33м,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0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9D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37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CA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1F0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35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5 711,15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E56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225E0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7B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A2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ИБ Минская 29а; ГБ Комарова 109 Реконструкция теплотрассы с горячим водоснабжением – трубопровод от ж/д №29А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 L= 130м,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AC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BD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B4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12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AA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D1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17 654,88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E2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282BC6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74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863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31 Реконструкция теплотрассы с горячим водоснабжением - трубопровод от ж/д №31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№33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FC5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AE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B8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5D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A4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B8F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7 292,75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D0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935323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4C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94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Минская 5 Реконструкция теплотрассы с горячим водоснабжением - трубопровод от ТК- 3/40 до ж/д №5 по ул. Минская    L= 77м,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3D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D1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AB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17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605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9DC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243,68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35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321DBF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53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68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перемычка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Реконструкция сооружения (сетей теплоснабжения) - теплотрассы от ТК 6/10 до наружной стены жилого дома №107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1-6/12 до ЦТП 19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97/1) от ТК 1-6/13 до наружной стены жилого дома №103Б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от ТК 1-6/14 до ЦТП 23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), от ТК1-6/15 до наружной стены жилого дома № 105Б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ТК1-6/1 до наружной стены жилого дома №35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ул.Комсомольcкой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1104м,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79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34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3C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2039 - 2041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87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7A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1E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232 395,87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A4B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32D7B1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54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40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117 Реконструкция сооружения (сетей теплоснабжения и горячего водоснабжения) - теплотрассы от наружной стены ж/дома №117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1-7/8 до наружной стены ж/дома №113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1-7/8 до наружной стены ж/дома № 117а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188м, 2Ду100мм (Отопле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E7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F6F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46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603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FA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2D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30 467,63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FBC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068289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810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5A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сооружения (теплотрассы с горячим водоснабжением) - трубопровод от ЦТП №27 до ж/д №18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с ответвлениями: от ТК 2-2/8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Леонова, от ТК 2-2/8 до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152м,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E82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EC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50F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68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23B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7C2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26 310,13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B96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7E41B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64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68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Волжская 71 Реконструкция сооружения (теплотрассы с горячим водоснабжением) - трубопровод от ТК 3/58 до ж/д №65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ответвлениями: от бескамерной врезки до ж/д №71 по ул. Волжская, от ТК 3/58 до ж/д №59 по ул. Волжская, от бескамерной врезки до ж/д№61 по ул.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Вожская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400м,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60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BE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82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BF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0E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8B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58 568,59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1DC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AEE10B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B1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C9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теплотрассы от ТК 1-4/1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43м,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05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84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62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41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33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E1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4 590,74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598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E2958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12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C0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104 Реконструкция сооружения - трубопровод от места врезки в центральную теплотрассу у НО-2 до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с ответвлениями от ТК2-10/1 до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от ТК2-10/1 до ж/д №114Б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от ТК2-10/2 до ж/д №104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333м,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B1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20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8EF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FC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0E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83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1 203,58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6A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48F3D4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DB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D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75 Реконструкция сооружения - (теплотрассы с горячим водоснабжением) - трубопровод от ж/д №75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№73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CB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53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D8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9F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C7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97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1 820,58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60A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57645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A5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0E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Вокзальная 6а Реконструкция сооружения (теплотрассы с горячим водоснабжением) - трубопровод от ж/д №6А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769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CF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1A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F19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BB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DA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1 456,46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7D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819FA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E3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52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сооружения (теплотрассы с горячим водоснабжением) - трубопровод от ж/д №9А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63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7CD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40A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8D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25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EA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2 589,30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C5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846C1A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5E7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0B3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/ ГБ Шевченко 98 Реконструкция сооружения (теплотрассы с горячим водоснабжением) - трубопровод от ж/д №98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CF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BF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4A9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EC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67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53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4 211,72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08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38826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10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EE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1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6E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E46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FB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C1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CE5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1 458,59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6C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985D6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A6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A9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ЦТП-33 нет Реконструкция сооружения (теплотрассы с горя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чим водоснабжением) - трубопровод от ж/д №57А до ж/д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ответвлением, от ТК2-6/1 до С/Ш №13    L= 485м,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01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137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0,485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88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17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4A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A2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1 984,84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CFA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7F12007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47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6A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/ ЦТП-35 Реконструкция сооружения (теплотрассы с горячим водоснабжением) - трубопровод от ж/д №120А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E45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FCB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EE9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AC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96D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13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16 206,53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A1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6C15F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F5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58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ЦТП-73 Реконструкция теплотрассы с горячим водоснабжением - трубопровод от ж/д №73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№65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ответвлениями, от ТК 3-4/26 до ж/д №79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3-4/25 до ж/д №77 по ул.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200м,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5B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09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B1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C1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04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527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30 235,84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12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FAE40B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CE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CE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ЦТП-47 Реконструкция сетей теплоснабжения - теплотрассы от ТК(РТС) 1/43 до наружной стены ЦТП 47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13/1)    L= 93м,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13D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6C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19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085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09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BC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431,95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3B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CCCC8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71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48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ЦТП-50 Реконструкция теплотрассы от ТК (РТС) 1/46 до наружной стены ЦТП-50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35/2)    L= 99м,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AF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C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C6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92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A2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8E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459,82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D0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FB8C07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009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AA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сооружения - теплотрассы от наружной стены жилого дома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жилого дома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ев с ответвлением от ТК 3-3/3 до наружной стены жилого дома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5C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889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C6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F8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2C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77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7 789,02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6E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38026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D85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D5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- трубопровод от ж/д №44"А"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ж/д №42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37м,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F2F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19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10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CF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57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91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4 882,83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B4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44436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8C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918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ЦТП-59 Реконструкция теплотрассы с горячим водоснабжением - трубопровод от ТК-1/5 до ЦТП № 59 с ответвлением от ТК 3-11/2 до ЦТП № 58    L= 424м,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4A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A9B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FE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8B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04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EA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2 380,41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4FB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BD4FE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69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8F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27 Реконструкция сооружения - теплотрассы с горячим водоснабжением, вкл. в себя трубопровод от ж/д №27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16м,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6E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3F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3B3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110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697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5C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2 592,98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85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E4D23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04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68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ЦТП-22 Реконструкция сооружения (сетей теплоснабжения) - теплотрассы от ТК 8/35 до ЦТП-22    L= 149м,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91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39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88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332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86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C74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832,97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93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DA6E7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59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35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сооружения (сети горячего водоснабжения)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наружной стены ж/дома №111А до наружной стены здания спецприемника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ул.Механизаторов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8б)    L= 16м, 2Ду32мм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4E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25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4E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A5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E3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7E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279,13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20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5FD9EC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DE6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06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ЦТП-12 Реконструкция теплотрассы  от ЦТП 12 до наружной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стены ж/д 40"А"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1-4/8 до наружной стены ж/д №16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от ТК 1-4/9 до наружной стены ж/д №12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от ТК 1-4/8 до ТК 1-4/7 с ответвлениями от ТК 1-4/7 до наружной стены ж/д №22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от ТК 1-4/7 до наружной стены ж/д №18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от ТК 1-4/7 до детского сада №12    L= 658м,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AF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D7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0,658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E6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7D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DC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3C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99 503,16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393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2F4EF77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53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42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до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БИТТиУ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СГТУ Реконструкция сооружения (сетей теплоснабжения) - теплотрассы от ТК 20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ул.Титова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корпуса МФ БИТТУ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№138), с ответвлением от ТК1-8/5 до наружной стены центрального корпуса БИТТУ, с ответвлением от ТК1-8/4 до наружной стены ж/дома №157а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1-8/3 до наружной стены корпуса ИСФ БИТТУ, с ответвлением от ТК 1-8/2 до наружной стены спорткомплекса "Буревестник"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№140)     L= 597,1м, 2Ду200мм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0F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38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0,5971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0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98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85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E5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102 022,64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E1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6D9E8A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E0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7F3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сооружения - теплотрассы от наружной стены жилого дома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757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6A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E9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93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E9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B3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3 565,36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00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22AD1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71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96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Чапаева 116а Реконструкция сетей теплоснабжения и горячего водоснабжения - теплотрассы от наружной стены ж/д № 116Б по</w:t>
            </w:r>
            <w:r w:rsidRPr="00705493">
              <w:rPr>
                <w:sz w:val="20"/>
                <w:szCs w:val="20"/>
                <w:lang w:eastAsia="ru-RU"/>
              </w:rPr>
              <w:br/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нежилого здания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118А    L= 80м,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36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BB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18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7C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B3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89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10 474,36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1D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E67C2E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42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EE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теплоснабжения и горячего водоснабжения - теплотрассы от ЦТП 23 до наружной стены жилого дома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1-6/16 до наружной стены жилого дома №39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53м,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92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E4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80D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9C6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46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26B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7 188,41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88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9BA863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AB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EA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теплотрассы от наружной стены ж/д №52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ТК 3-9/14 с ответвлением от ТК 3/9-14 до наружной стены ж/д №56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63м,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84E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0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04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C4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CD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A3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8 295,54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B9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716859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BD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48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сетей теплоснабжения и горячего водоснабжения -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 129 по</w:t>
            </w:r>
            <w:r w:rsidRPr="00705493">
              <w:rPr>
                <w:sz w:val="20"/>
                <w:szCs w:val="20"/>
                <w:lang w:eastAsia="ru-RU"/>
              </w:rPr>
              <w:br/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 127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44м,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EA6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4A3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408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2D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49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9D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4 967,22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D7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E33C13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33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89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сооружения (теплотрассы с горячим водоснабжением) - трубопровод от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L= 30м,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BAD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20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1E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2AE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12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9B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3 953,67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16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5CBCD8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09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19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ЦТП-06 Реконструкция теплотрассы от ЦТП №6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ж/дома №52 ул.20 лет ВЛКСМ    L= 468м,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7D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21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C3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C9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6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AC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89 611,82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D5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7AEA6B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A3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7D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(сетей теплоснабжения) - теплотрассы от наружной стены жилого дома №37 до наружной стены жилого дома №35/1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с ответвлением от мест врезки до наружных стен жилых домов №29, №31, №33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210м,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F3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96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87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3C3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A0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A7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27 709,57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B7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6D1D3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31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8A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теплоснабжения и горячего водоснабжения теплотрассы от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26м,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8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A5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E4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80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D58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03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4 497,06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56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05F27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7E6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58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теплоснабжения и горячего водоснабжения) теплотрассы от наружной стены жилого дома № 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 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46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D10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CB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1E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FB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9D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4 210,56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F4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60CB57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B6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DF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ЦТП-18 Реконструкция сооружения - теплотрассы от наружной стены жилого дома №77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жилого дома №79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AB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C5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84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DE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1C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450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3 072,26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BCD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539147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5C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5B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теплотрассы от наружной стены ж/д №115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44м,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9BF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C1D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30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53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02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CB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7 610,41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CC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B1B7E2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89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C1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ЦТП-47 Реконструкция сетей теплоснабжения и горячего водоснабжения - теплотрассы от ЦТП-47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Героев, д.13/1) до наружной стены жилого дома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с ответвлением от ТК 3-3/1 к наружной стене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107м,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76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64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C8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B2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0B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3E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18 520,48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523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139B5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D8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AC9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ЦТП-57 Реконструкция теплотрассы с горячим водоснабжением - трубопровод от ж/д № 45 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 45 "Б"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40м,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09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33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A8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FE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A6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26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149,82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8C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C2A0A7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5A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6B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- теплотрассы с горячим водоснабжением вкл. в себя трубопровод от ЦТП №35 до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протяженностью 11,5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12м,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45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25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CF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03F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28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D94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2 532,26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83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5741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01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BA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Харьковская 30 Реконструкция сооружения (сети горячего водоснабжения) - теплотрассы от наружной стены жилого до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ма №28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№2 пл.20 лет ВЛКСМ    L= 51м,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DD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6A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AA8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B7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17B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F5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1 373,74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608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922685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664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70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ЦТП-25 Реконструкция сетей теплоснабжения и горячего водоснабжения - теплотрассы от наружной стены ж/д № 112 ул. Ленина до наружной стены ж/д № 112"А" ул. Ленина    L= 9м,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C7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74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B7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B8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8B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A9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960,50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28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B7D79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5B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16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117 Реконструкция сооружения (сети горячего водоснабжения)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наружной стены ж/дома №113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д/сада №38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№113А)    L= 38м,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5E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E1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29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93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51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C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766,24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40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2B45F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5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3E4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сооружения (сетей теплоснабжения и горячего водоснабжения) -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№116В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 от ТК 1-1/1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№116Г, от ТК 1-1/2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№116Б    L= 182м,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F6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EA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0,182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EE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15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CD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B47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27 454,72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9D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614398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A3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347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ЦТП-10 Реконструкция сооружения (сетей теплоснабжения и горячего водоснабжения) теплотрассы от наружной стены ЦТП-10 (ул.20 лет ВЛКСМ) до наружной стены жилого дома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27м, 2Ду125мм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A3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3A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DC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38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25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8D9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4 673,51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049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061D9C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3D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0D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ЦТП-52 Реконструкция сооружения (сетей теплоснабжения и горячего водоснабжения) -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№13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до  наружной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стены ж.д.15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59м,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26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25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28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517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8D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9F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8 875,91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4E7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6DA788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EE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8A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ЦТП-13 Реконструкция сооружения (сетей теплоснабжения)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ТК 6/22 до наружной стены ЦТП-13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д.107/1)    L= 119м,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F2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B9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D90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76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76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4E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484,94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7E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C426CA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D1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8C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№131 по ул. Чапаева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№129 по ул. Чапаева    L= 44м,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83C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FF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B73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4D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16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A3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4 967,22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57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519543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47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2F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111 Реконструкция сооружения (сетей теплоснабжения) - теплотрассы от наружной стены ж/дома №111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1-7/9 до наружной стены ж/дома №109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1-7/9 до наружной стены д/сада №38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№113А), с ответвлением от ТК-1-7/10 до наружной стены ж/дома №111А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290м,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BA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CB7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0C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1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0B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EE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38 054,20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56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867DE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81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80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теплотрассы с горячим водоснабжением) - трубопровод от ж/д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№9А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5A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DA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5EC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F0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53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6B4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1 355,36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B7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0943704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9E7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7D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сооружения (теплотрассы с горячим водоснабжением) - трубопровод от ЦТП №37 до ж/д №46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44м,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EF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37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46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C0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1C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35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7 321,14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41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1ADEB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14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D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ЦТП-31 Реконструкция сооружения (теплотрассы с горячим водоснабжением) - трубопровод от ЦТП №31 до ж/д №130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99м,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158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EA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B88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2027 - 2029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7F0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697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C5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11 950,66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C54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6F1BD6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017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12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Сооружение: сетей теплоснабжения и горячего водоснабжения -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C5A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73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BB0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D8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A5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570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2 170,09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5F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2E6E8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15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F63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ЦТП-14 Реконструкция сетей теплоснабжения и горячего водоснабжения - теплотрассы от наружной стены жилого дома №4А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до наружной стены жилого дома №54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23м,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69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E5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DF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42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52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3FE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3 121,83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6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309C6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24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8EA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(теплотрассы с горячим водоснабжением) - трубопровод от ЦТП №29 до ж/д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2Ду150мм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DE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FC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8B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5C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BAC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D8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3 828,22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8B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AFD14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C9E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AD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87 Реконструкция сооружения (теплотрассы с горячим водоснабжением) - трубопровод от ж/д №87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№89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DC8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F3A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AD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186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A8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14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5 421,43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D3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A4CB78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2B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0E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83 Реконструкция сооружения (теплотрассы с горячим водоснабжением) - трубопровод от ж/д №83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1CA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73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F5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229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61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FB2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4 854,94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61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5DCDB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ACA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43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№120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№120А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77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0F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C8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815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92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B8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463,53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96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A5AE5A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36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82A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трубопровода от ж/д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35м,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3A9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936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8C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86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0E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74A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942,07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606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66DC3E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CD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15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теплотрассы с горячим водоснабжением - трубопровод от ТК 2-2/7 РТС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76м,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6E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EF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53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52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A0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CF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10 444,74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12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0F8C8A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39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225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теплотрассы с горячим водоснабжением - трубопровод от ТК 3/57 до ж/д №18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85,6м,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1E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90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90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E5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53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94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348,83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67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ADA1D3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F3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95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ЦТП-10 Реконструкция сетей теплоснабжения и горячего водоснабжения - теплотрассы  от наружной стены ЦТП-10 (ул.20 лет ВЛКСМ, д.55/1) до наружной стены жилого дома №55 по ул.20 лет ВЛКСМ    L= 17м,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77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34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CA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89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8A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03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2 755,11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04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0B0E28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DB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1E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26м,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ED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E9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4E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64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85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48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3 928,06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CB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DE362C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73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C8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34 Реконструкция теплотрассы с горячим водоснабжением - трубопровод от ж/д №34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№35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25м,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5D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6B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D2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BA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BA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CA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3 201,83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6D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0B865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090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71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43 Реконструкция теплотрассы с горячим водоснабжением - трубопровод от ж/д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№42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7A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0E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CF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398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CB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BB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3 722,12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8F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0E58E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E5F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F0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с горячим водоснабжением - трубопровод  от ж/д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12м,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C1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6F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16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6C0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D8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C9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2 297,30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23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DD37F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60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578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Сооружение (теплотрассы  с горячим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водоснабжением) - трубопровод от ЦТП №33 до ж/д №57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ТК2-1/2 до ж/д №57А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177м,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E1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55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749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92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41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D4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37 344,79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4A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6C88BC0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FC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D3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75 Реконструкция сооружения (теплотрассы с горячим водоснабжением) - трубопровод от ТК3/26 до ж/д №75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с ответвлением от ТК2-1/1 до ж/д №122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244м,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D6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8B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4C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179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B1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05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35 705,10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0F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363DD2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38A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D8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(теплотрассы с горячим водоснабжением) - трубопровод от ж/д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ответвлениями, от ТК2-4/1 до ж/д №39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ТК2-4/1 до ж/д №47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ТК2-4/2 до ж/д №51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369м,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67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15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BBA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97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9C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BD0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55 748,18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67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FEDAA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21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D0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сооружения - теплотрассы с горячим водоснабжением - трубопровод от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65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F9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48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29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37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0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163,13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62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BBF3D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C5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22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ЦТП-16 Реконструкция сооружения (сетей теплоснабжения и горячего водоснабжения) - теплотрассы от ЦТП 16(по ул.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Факл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br/>
              <w:t>Социализма, № 29/1) до наруж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ной стены жилого дома № 19А по ул. Факел Социализма    L= 42м,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DD1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4C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895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2C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B0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B0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189,48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71E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38F752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774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E4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ЦТП-22 Реконструкция сетей теплоснабжения и горячего водоснабжения- теплотрассы от ЦТП-22 до наружной стены нежилого здания по ул. Пионерская 1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C3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A6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AA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75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AB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03B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13 863,10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C4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6681ED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D87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4C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теплотрассы с горячим водоснабжением - трубопровод от ж/д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14м,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55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3B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42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B7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42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2E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1 915,87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24E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ED7096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302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B8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теплотрассы с горячим водоснабжением - трубопровод от ж/д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21м,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A5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6B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BB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68C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65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AC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3 068,40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FD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957509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44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B70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Сооружение (теплотрассы с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горячим  водоснабжением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) - трубопровод от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д/с №56    L= 78м,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700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F0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DA0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1B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70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FF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8 415,41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BF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AFD13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AA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2F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12 Реконструкция теплотрассы с горячим водоснабжением - трубопровод от ж/д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E0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4C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2EE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2027 - 2029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22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FD5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DF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11 674,62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00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B98D62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4C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E2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ЦТП-70 Реконструкция трубопровода от жилого дома №55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жилого дома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с ответвлением, от ТК 3-4/3 до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   L= 147м,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65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75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93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08B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CB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FB9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22 229,43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FD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DB2F94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C89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A1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ЦТП-15_ Реконструкция сооружения (сетей теплоснабжения и горячего водоснабжения) - теплотрассы от ЦТП 15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91/1) до наружной стены жилого дома №93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с ответвлением от ТК 1-6/9 до наружной стены жилого дома №91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172м,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42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C1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F5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06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CD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59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25 985,60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B0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7F7DC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9B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98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Харьковская 30 Реконструкция сооружения - сетей теплоснабжения и горячего водоснабжения - теплотрассы от ТК 1-10/9 до наружной стены жилого дома №2 на пл.20 лет ВЛКСМ с ответвлениями от ТК 1-10/12 до наружной стены жилого дома №3 на пл.20 лет ВЛКСМ, от ТК 1-10/14 до наружной стены жилого дома №121А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330м, 2Ду80мм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B6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687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BE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0C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98A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F2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42 555,77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F9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97E3E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6C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77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ЦТП-09 Реконструкция сооружения (сети горячего водоснабжения) - теплотрассы от наружной стены жилого дома №52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№50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F1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BB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5E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59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0D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FBE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43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BF313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10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A5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(сетей теплоснабжения) - теплотрассы от наружной стены жилого дома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№49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02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E6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0F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E6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0CE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BD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1 891,77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82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72B93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E4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65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теплотрассы с горячим водоснабжением - трубопровод от ж/д№38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№36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CB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E0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05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8B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952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8A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1 942,07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B8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D579D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2C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1D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(сетей теплоснабжения и горячего водоснабжения) - теплотрассы от ЦТП-1 до наружной стены жилого дома №45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с ответвлением от ТК 1-10/4 до наружной стены жилого дома №41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130м,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36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974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14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63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E6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F79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21 065,09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27B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5E0F16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F0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2A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сооружения (сетей теплоснабжения)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ЦТП 25 до наружной стены ж/д № 108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BF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D1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A26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97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F7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45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2 038,34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7E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6F99E4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87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22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ЦТП-67 Реконструкция сооружения (сетей теплоснабжения и горячего водоснабжения) - теплотрассы от наружной стены дома № 37/2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ТК 3-7/7 с ответвлением от ТК     L= 136м, 2Ду100мм (Отопле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18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89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78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26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998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31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20 459,72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4C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D56CA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997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93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ЦТП-34 Реконструкция теплотрассы с горячим водоснабжением - трубопровод от ТК3/5 до ж/д №8А по ул. Вокзальная    L= 6м,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6F8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BA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73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93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5C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6D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1 193,22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56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EAD229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6DF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88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ЦТП-18 Реконструкция Сооружение (сетей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теплоснабжения  и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горячего водоснабжения) -теплотрассы от ЦТП 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№75/1 до наружной стены жилого дома №77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51,1м,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6E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37A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6F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A4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6C3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42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7 939,17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C1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7AF56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17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2F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ЦТП-15 Реконструкция сооружения (сетей теплоснабжения и горячего водоснабжения) - теплотрассы от наружной стены жилого дома №93А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№97А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39B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2A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2A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EA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5C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6C3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3 238,89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8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317D0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AC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E8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ЦТП-09 Реконструкция сетей теплоснабжения и горячего водоснабжения - теплотрассы от наружной стены жилого дома № 53 по ул. 20 лет ВЛКСМ до наружной стены жилого дома № 51 по ул. 20 лет ВЛКСМ    L= 19м,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76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73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BD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C3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03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B7C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2 403,85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05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C348F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71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7E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ЦТП-09 Реконструкция сетей теплоснабжения и горячего водоснабжения - теплотрассы от наружной стены жилого дома № 56 по ул. Свердлова до наружной стены жилого дома № 53 по ул. 20 лет ВЛКСМ    L=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40м,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4E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E4A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A0C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B1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13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2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5 204,90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3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6C77B9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AE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E0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теплотрассы от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№84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№86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49м,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38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F0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2B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E6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8F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DF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5 085,10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F5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9BE19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23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AD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сетей теплоснабжения и горячего водоснабжения -теплотрассы от наружной стены жилого дома №39 до наружной стены жилого дома №37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C8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6B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FA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D8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2D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23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2 916,70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091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6DF99F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D8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64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ЦТП-14 Реконструкция сооружения (сетей теплоснабжения и горячего водоснабжения) - теплотрассы от наружной стены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до наружной стены нежилого здания по адресу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58    L= 92м,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87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914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FC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DE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FD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79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13 909,65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F4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FB0F2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5E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99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ЦТП-62 Реконструкция сетей теплоснабжения и горячего водоснабжения - теплотрассы от ЦТП №62 (Проспект Героев №31/1) до ТК 3-9/11 (Проспект Героев) с ответвлением от ТК 3-9/11 (Проспект Героев) до наружной стены жилого дома №27 Проспект Героев, с ответвлением от ТК 3-9/11 до ТК 3-9/12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), с ответвлением от ТК 3-9/12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до наружной стены жилого дома №48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и с ответвле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нием от ТК 3-9/12 до наружной стены жилого дома №52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164м,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0C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ED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9BC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E2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C06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96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24 739,42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530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AAC33E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3D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E4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ЦТП-62 Реконструкция теплотрассы от ЦТП 62 до ТК 3-9/15 Проспект Героев с ответвлением от ТК 3-9/15 до наружной стены жилого дома  №31 Проспект Героев    L= 67м, 2Ду100мм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C69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9E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11A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71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A6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5D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11 266,28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FB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3F1D74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2C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B1B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-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№13 до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№114Б    L= 15м,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56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0A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D7A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07F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A9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08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52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C04F5B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6C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42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10 Реконструкция теплотрассы с горячим водоснабжением - трубопровод от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2A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5F4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61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53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82C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BA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10 348,67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3E7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2011A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1E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1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сооружения (теплотрассы с горячим водоснабжением) - трубопровод от ж/д №106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15м,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FA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1E5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7D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60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03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3F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2 871,63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34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8A869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EE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35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сооружения (теплотрассы с горячим водоснабжением) - трубопровод от ЦТП №33 до ж/д №57А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ТК3/29 до дома 65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246м,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A41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E5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06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50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079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73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47 087,09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A1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4DE6F9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E6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D8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теплотрассы с горячим водоснабжением - трубопровод от ж/д №18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AD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74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4B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93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D9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FF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3 236,63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AC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0644B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91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3E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теплотрассы с горячим водоснабжением - трубопровод от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№132А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ответвлением, от ТК 2-6/13 до СШ №11    L= 277м, 2Ду70мм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EF8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FE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AB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48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03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545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37 545,59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18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11D0FD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D2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17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79 Реконструкция теплотрассы с горячим водоснабжением - трубопровод от ж/д №79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№77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бескамерной врезки до ж/д №81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180м,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973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E9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DD1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7D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D8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A8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29 171,14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1B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3BF31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677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187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/ ГБ Шевченко 98 Реконструкция сооружения (теплотрассы с горячим водоснабжением) - трубопровод от ж/д №96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98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0D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23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167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2F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0D7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1D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4 327,32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047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7A946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BA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33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сооружения (теплотрассы с горячим водоснабжением) трубопровод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от ж/д №65А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6F4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B5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9F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C9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28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1F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13 773,33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5C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2290488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4A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E4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трубопровода от ЦТП №35 до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35м,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A0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03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04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39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31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5F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1 797,11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75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B3CC7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C56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36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ЦТП-58 Реконструкция теплотрассы с горячим водоснабжением - трубопровод от ЦТП №58 до ж/д №22/24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ответвлениями: от ТК 3-11/4 до ж/д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от ТК 3-11/4 до детского сада №56    L= 218м,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67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65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F7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AB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1E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38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32 916,36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D3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3801B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0A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55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сооружения (теплотрассы с горячим водоснабжением) - трубопровод от ж/д №9А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№8А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B2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F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1C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D8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00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E6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2 427,47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56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32E18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34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BC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26 Реконструкция теплотрассы с горячим водоснабжением - трубопровод от ж/д №26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48м,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81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51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5A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32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A41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37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5 664,71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D1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046591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02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CF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- сетей горячего водоснабжения от наружной стены жилого дома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(транзит по подвалу ж/д) до наружной сте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ны жилого дома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78м,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41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E6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33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B0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5D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B0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545,11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5F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81603D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B9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C2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ЦТП-04 Реконструкция сетей теплоснабжения и горячего водоснабжения - теплотрассы от наружной стены ж/дома №10 ул.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Бр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Захаровых до наружной стены ж/д №12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ул.Бр.Захаровых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24м,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49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E3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A20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3E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22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70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3 253,26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04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E80A7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92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6C1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теплотрассы с горячим водоснабжением - трубопровод от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№46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20м,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5E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B0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2F5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86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71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00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3 023,76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F5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500A2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D4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5AE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ЦТП-55 Реконструкция теплотрассы с горячим водоснабжением - трубопровод от ЦТП №55 до ж/д №32 по ул.30 лет Победы    L= 26м,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6C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94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9A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37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B9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33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4 213,59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88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0B9E2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E3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0B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ЦТП-08 Реконструкция сооружения (сетей теплоснабжения и горячего водоснабжения) - теплотрассы от ЦТП №8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 №40 с ответвлениями: от ТК 1-3/5 до наружной стены ж/д №32 ул.60 лет СССР, от ТК 1-3/6 до наружной стены ж/д №29 ул.60 лет СССР, от ТК 1-3/6 до наружной стены ж/д №28 ул.60 лет СССР    L= 522м,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9D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62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6FF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D9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EA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48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84 591,00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E8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2DE0E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5A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A2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ЦТП-05 Реконструкция сооружения - сетей горячего водо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снабжения от наружной стены жилого дома №40А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№40А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77м,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AA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58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D2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4D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0A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3A4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652,52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70D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7A5A8BE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B0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6B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Леонова 1 Реконструкция теплотрассы с горячим водоснабжением-трубопровод от ж/д №1 по ул. Набережная Леонова до ж/д №1 по ул. Вокзальная    L= 90м,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5CE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8E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F1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54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F60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62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10 418,48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79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66739B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C8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72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трубопровода от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до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с ответвлением от бескамерной врезки до ж/д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   L= 100м, 2Ду50мм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D3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4E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1C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5C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D8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02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10 591,80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E2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73453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E0B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EE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 Реконструкция сооружения - теплотрассы с горячим водоснабжением - трубопровод от ТК-3/41 до ж/д №13 по ул. Набережная Леонова с ответвлениями: от бескамерной врезки до ж/д №15 по ул. Набережная Леонова; от бескамерной врезки до ж/д №3 по ул. Минская; от бескамерной врезки до ж/д №14 по ул. Набережная Леонова; от бескамерной врезки до ж/д №7 по ул. Минская; от ТК-2-2/6 до ж/д №11 по ул. Набережная Леонова; от бескамерной врезки до ж/д №12 по ул. Набережная Леонова    L= 408м, 2Ду100мм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96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80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3E1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D1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D4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5A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53 482,48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92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3DC568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51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4B2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ГБ Минская 12 Реконструкция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теплотрассы с горячим водоснабжением - трубопровод от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BD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89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B9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18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C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81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10 637,18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07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51ED2ED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C0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16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111 Реконструкция теплотрассы от наружной стены ж/дома №111А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15м,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FE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4D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82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30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D2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AD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404,04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D4C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41F9A4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3D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D5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сооружения (теплотрассы с горячим водоснабжением) - трубопровод от ТК 3/3 до ж/д №108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110м,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43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52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F7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90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F2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4E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448,26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DC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F8DBB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EF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CE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сетей теплоснабжения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ЦТП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>-1 до наружной стены здания детского дома №2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42м,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1E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1B4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38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2F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517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766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5 541,91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A3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528EA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62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88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сетей горячего водоснабжения от наружной стены жилого дома №78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9C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6D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C9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47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8E7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86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65,84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4E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62478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9F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8B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ЦТП-15 Реконструкция сооружения - теплотрассы от ЦТП-15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д.№91/1) до наружной стены жилого дома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144м,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54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1CE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53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50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5E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DC4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23 320,00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64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AAD80E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FE8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3E9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ГБ Минская 27 Реконструкция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сооружения - теплотрассы с горячим водоснабжением - трубопровод от ж/д №27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CC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B7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A0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F6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56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4E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5 058,01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DD6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1AC1EF8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5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9F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ЦТП-11 Реконструкция сооружения (сетей теплоснабжения) - теплотрассы от ТК 6/6 до наружной стены здания ЦТП-11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60/1)    L= 243м,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52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63B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33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2039 - 2041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C72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4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57E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48 404,02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E6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D8EBC0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95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68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93 Реконструкция сооружения (теплотрассы с горячим водоснабжением) - трубопровод от ж/д №95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4B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54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D1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A1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23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43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2 755,04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AB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ED8D4B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2B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B6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ЦТП-67 Реконструкция теплотрассы от наружной стены жилого дома № 49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ТК 3-7/6 с ответвлением от ТК 3-7/6 до наружной стены жилого дома № 35/1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и с ответвлением от ТК 3-7/6 до наружной стены дома №35/3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 L= 135м,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0F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35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D6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91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F86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1C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609,05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025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3877D3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62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4D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ЦТП-21 Реконструкция сетей теплоснабжения и горячего водоснабжения - теплотрассы от наружной стены ж/д № 117 по ул.</w:t>
            </w:r>
            <w:r w:rsidRPr="00705493">
              <w:rPr>
                <w:sz w:val="20"/>
                <w:szCs w:val="20"/>
                <w:lang w:eastAsia="ru-RU"/>
              </w:rPr>
              <w:br/>
              <w:t xml:space="preserve">Чапаева до наружной стены ж/д № 113 по ул. Чапаева    L= 44м, 2Ду125мм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A7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6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09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5A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98C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AA4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7 610,41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3F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FEE464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6F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91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сетей теплоснабжения от наружной стены жилого дома №78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№78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A7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A4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D5E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369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80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AF4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384,45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33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37763C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0A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3C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ЦТП-10 Реконструкция сетей теплоснабжения и горячего водоснабжения - теплотрассы от наружной стены жилого дома № 45 по ул. Свердлова до наружной стены жилого дома № 47 по ул. Свердлова    L= 42м,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1E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963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897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065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5A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D4D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6 806,74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B9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91626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31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2A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сетей теплоснабжения и горячего водоснабжения теплотрассы от наружной стены жилого дома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4C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7D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BD9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DB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76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52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3 565,36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26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2305B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32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03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Сооружение –сетей горячего водоснабжения от наружной стены жилого дома № 90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 90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93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A3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00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1C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3D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ED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1 291,24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AF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9B85D1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31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E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99 Реконструкция сооружения (теплотрассы с горячим водоснабжением) - трубопровод от ж/д №99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№71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27м,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0E1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81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7E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21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D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B6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3 560,58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10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DB445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8EB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DE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83 Реконструкция трубопровода от ж/д №83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№87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2-1/6 до ж/д №85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139м,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E84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09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A5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07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34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C5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20 985,33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1BE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3A93E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50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9C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/ ГБ Шевченко 98 Реконструкция сооружения (теплотрассы с горячим водоснабжением) - трубопровод от ж/д №96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№94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E8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70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188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B1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77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5C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1 944,78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E0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10A0F1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23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B3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теплоснабжения и горячего водоснабжения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ЦТП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48м,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146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7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BA7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9F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A6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10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8 302,27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DF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80E86C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B7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06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сооружения - центральное отопление, горячего водоснабжения (теплотрассы от наружной стены ж/д №90 до наружной стены ж/д №92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30м,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8B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A7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BA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B2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A3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53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3 113,32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78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73D5A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5D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1F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7 Реконструкция трубопровода горячего водоснабжения(транзит), проходящий в подвальном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мещении жилых домов</w:t>
            </w:r>
            <w:r w:rsidRPr="00705493">
              <w:rPr>
                <w:sz w:val="20"/>
                <w:szCs w:val="20"/>
                <w:lang w:eastAsia="ru-RU"/>
              </w:rPr>
              <w:br/>
              <w:t xml:space="preserve">№5,7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79м,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96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50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51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F2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6F2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6F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669,47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91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E2B016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93F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953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+ трасса к ИБ Ленина 100 Реконструкция сооружения (сетей теплоснабжения) - теплотрассы от ТК 1-7/1 до ТК 1-7/5 с ответвлениями от ТК 1-7/2 до наружной стены ж/д №100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 1-7/2 до наружной стены ж/д № 102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 1-7/3 до наружной стены ж/д №98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с ответвлениями от ТК1-7/4 до наружной стены ж/д №110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ТК1-7/5 до наружной стены ж/д №112 и ж/д №106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474м,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99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72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1E4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52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59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39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54 541,97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93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FB04B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4A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87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ЦТП-44_ Реконструкция сооружения (теплотрассы с горячим водоснабжением) - трубопровод от ж/д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№12 по ул.30 лет Победы с ответвлениями: от ТК 3-1/11 до ж/д №20 по ул.30 лет Победы, от ТК 3-1/12 до ж/д №18 по ул.30 лет Победы, от ТК 3-1/13 до д/с №5    L= 190м,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BE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B7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37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E3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C1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B97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25 073,98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81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E4C9E4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4D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9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ТК-6/5 Реконструкция сооружения (сетей теплоснабжения) - теплотрассы от ТК 1-5/1 до наружной стены ЦТП-9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56) с ответвлениями от ТК 1-5/1 до наружной стены жилого дома №6А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от ТК1-5/1 до наружной стены ЦТП-14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Социализма, 2/1) и от ТК 1-5/2 до наружной стены ЦТП-10 (ул.20 лет ВЛКСМ, 55/1)    L= 611м,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5E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B8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6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EB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50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C3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3 632,10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D6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1E6392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084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F93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сооружения - теплотрассы с горячим водоснабжением - трубопровод от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до д/с №7 с ответвлениями: от бескамерной врезки до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Минская; от бескамерной врезки до ж/д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Минская; от бескамерной врезки до ж/д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Минская; от ТК 2-4/10 до ж/д 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Минская    L= 337м,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5CD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D4C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6B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67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49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52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41 410,90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02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CB9387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C45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A9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сооружения (сетей теплоснабжения)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ТК 1-7/11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268м,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E7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11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9A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A73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08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55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968,65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395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A3429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F9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6C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перемычка +ГБ Ленина 117 Реконструкция сооружения (сетей теплоснабжения) - теплотрассы от ТК 8/14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до наружной стены ж/дома №117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422м,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71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E9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66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2039 - 2041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58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A90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9E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88 832,48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74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951CD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E8F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93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67 Реконструкция сооружения (теплотрассы с горячим водоснабжением) - трубопровод от ж/д №67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№61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ТК2-1/4 до ж/д №75    L= 225м,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15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0B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337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89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085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0D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38 945,10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0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7F6C25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AD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3D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сооружения (теплотрассы с горячим водоснабжением) - трубопровод от ж/д №13А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ответвлениями, от ТК2-6/11 до ж/д №17А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ТК2-6/12 до ж/д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от ТК2-6/12 до ж/д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147м,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32A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4F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C3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30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EE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1F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30 976,57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D8F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6886C5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8C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58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(сетей теплоснабжения и горячего водоснабжения) - теплотрассы от ЦТП-1 до наружной стены жилого дома №39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98м,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B1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49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BA4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C0E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9A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21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17 431,95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CE0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60F80D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FD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47E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№122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E0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68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098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522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25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DA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972,39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46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69884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4B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21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ЦТП-50 Реконструкция сооружения - теплотрассы от наружной стены ЦТП-50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35/2) до наружной стены жилого дома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с ответвлением от ТК 3-3/17 до наружной стены жилого дома №33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44м, 2Ду125мм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D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F0C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BC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DBA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A8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0C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99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E0121B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27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38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ЦТП-44 Реконструкция сооружения - трубопровод от ЦТП №44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21м, 2Ду125мм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35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09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C4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B8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25C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67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3 270,64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1C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20CA0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2A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BD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(теплотрассы с горячим водоснабжением) - трубопровод от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до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81м,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DC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89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7A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83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08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99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17 092,74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97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5B271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3E0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43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сооружения -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№84 (транзит по подвалу ж/д) до выхода из подвала к ж/дому №86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29м,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2C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40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1D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092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9C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DE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159,12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59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FCF63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80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EBA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(теплотрассы с горячим водоснабжением) - трубопровод от ЦТП №61 до ж/д №38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86м,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2B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19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BD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F0B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57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7B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16 463,58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3F3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5F476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E0F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71B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ЦТП-15 Реконструкция сооружения - теплотрассы от ЦТП 15 (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д.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91/1) до наружной стены жилого дома №93А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7C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F3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DA2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81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96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9D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3 562,78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C3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5C547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41E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E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0 Реконструкция Центральное отопление - теплотрассы от ТК-3/31 до наружной стены жилого дома №132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: 1. от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ТК-3/31 до ТК-2-6/16 (ул. Комарова 130а) диаметр трубы центрального отопления 159 мм (протяженность в одну нитку 344 м); 2. от ТК-2-6/16 до наружной стены жилого дома №132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диаметр трубы центрального отопления 108 мм (протяженность в одну нитку 50 м)    L= 197м,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C0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84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6E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D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8C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57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28 946,41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D7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EE5028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16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A8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ЦТП-74 Реконструкция трубопровода от ЦТП №74 до ж/д №83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с ответвлениями: от ТК-3-9/6 до ж/д №85/3 по ул. Саратовское шоссе, от ТК 3-9/7 до ж/д №85/1 по ул. Саратовское шоссе, от ТК 3-9/8 до ж/д №91 по ул. Саратовское шоссе, от ТК №3-9/9 до ж/д №89/4     L= 285м,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F18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A8A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31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A7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6F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26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60 088,65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00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040EF4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B7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A0E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перемычка от ТК-1/28 Реконструкция теплотрассы протяженностью 431,3 м от ТК 1/28 до ТК 3-8/5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до наружной стены здания РУС.    L= 431м,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8A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26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0,431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21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20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6B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1D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90 591,29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CE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D7BACF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826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D91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перемычка от ТК-1/13 на ЦТП-63,64 Реконструкция теплотрассы протяженностью 206 м от ТК 1/13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ТК 3-8/20 Проспект Героев.    L= 206м,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369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9D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5A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F4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71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6D6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43 298,86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C95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30839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80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3D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ЦТП-40 Реконструкция теплотрассы протяженностью 337 м от ТК 1/21 до ЦТП №40 ул.30 лет Победы    L= 337м,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9A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60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7F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BD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28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BC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55 879,59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17E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AAEAB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46D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B7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теплотрассы (транзит) дом № 106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FA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6C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C6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0C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95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85C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12 980,52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C4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1C782C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03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A2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№21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100м,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E6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69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10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1C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A8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F9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7 609,47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7B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8B045D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25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EA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№37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30м,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84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846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1E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4BD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CE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58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1 396,94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21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93831C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2E3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17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23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100м,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41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98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4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9C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7D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22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6 490,26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88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1B1A8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E8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27E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теплотрассы (транзит) дом №31а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288м,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E02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66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30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2D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21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B2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13 366,53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4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CD8368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F7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FF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Харьковская 30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д.28 (транзит по подвалу ж/д) до выхода из подвала к ж/дому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ул.Площадь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20 лет ВЛКСМ    L= 139м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6CD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C9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AC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0A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84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00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885,55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034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F1210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E7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DF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Харьковская 30 Реконструкция сетей горячего водоснабжения от бойлера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д.30 (транзит по подвалу ж/д) до выхода из подвала к ж/дому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24м,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28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A7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A7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A91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B5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B7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136,14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54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E3F8B8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FF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CE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Харьковская 30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д.30 (транзит по подвалу ж/д) до выхода из подвала к жилому дому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84м, 2Ду70мм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74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5C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7A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EA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A5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D71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3 427,62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F3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F32B68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5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5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Харьковская 30 Реконструкция теплотрассы протяженностью 24 м от ТК-1-10/10 до наружной стены здания детского сада №2 ул. Коммунистическая, 121/5    L= 24м,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D4A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4F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DD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D9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A7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62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483,94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E7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8E906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C5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1FD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 №37 (транзит по подвалу жилого дома) до выхода из подвала жилому дому д. №39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108м,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5B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05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20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EE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0D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F4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4 754,20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C4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070CD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6C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5D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ЦТП-02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д.45 (транзит по подвалу ж/дома) до выхода из подвала к ж/дому №49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с отводом от места врезки в подвале ж/д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выхода из подвала к ж/дому №47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77м,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0F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45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68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6A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CB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F5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538,04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63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96587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47E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F2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сооружения -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д.№45 (тран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зит по подвалу ж/дома) до выхода из подвала к ж/дому №49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с отводом от места врезки в подвале ж/д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выхода из подвала к ж/дому №47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0A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26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38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D0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DD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3B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3 957,53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2D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48A3FD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C30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1C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д.№39 (транзит по подвалу жилого дома) до выхода из подвала    L= 109,8м,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27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E8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9B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45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F8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693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4 833,43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B7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D3416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1D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694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д.№37 (транзит по подвалу жилого дома) до выхода из подвала к жилому дому №39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107,8м,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D4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BB0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BC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43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26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B34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1 163,45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A8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BB4CF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051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2C3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/ ЦТП-02 Реконструкция теплотрассы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 №45 (транзит по подвалу ж/д) до выхода из подвала к ж/дому № 49    L= 78м,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11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F9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19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1D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D2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64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3 978,62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3C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C9AF6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3C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7B0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д.№39 (транзит по подвалу жилого дома) до выхода из подвала    L= 109,8м,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81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D6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0,1098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BF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8E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21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4C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767,24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5F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39B34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F9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28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сетей теплоснабжения от места врез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ки в существующий транзит на жилой дом №51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5м, 2Ду70мм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61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B3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A2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001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57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1F5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227,09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E7D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13F0ED3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E5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DF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ЦТП-01 Реконструкция сооружения - теплотрассы от ЦТП №1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д.41/1) до ТК 1-10/4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9E6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3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12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7D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23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D1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BB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F55A8E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F9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AFA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ЦТП-01 Реконструкция сооружения - теплотрассы от ТК 1-10/4 до стены д.41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796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79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95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B0F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23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6A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8C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35F64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21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B6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д.4 (транзит по подвалу ж/д) до выхода из подвала к ж/дому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77,9м,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DD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FE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E2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6D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0A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E8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3 569,98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B5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0F40EF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5FD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8C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ЦТП-04 Реконструкция сооружения - сетей горячего водоснабжения от наружной стены жилого дома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 (транзит по подвалу ж/д), до наружной стены жилого дома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Захаровых.    L= 147м,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CD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9A2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94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2C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A1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87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2 281,22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903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12A160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C1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0F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ЦТП-04 Реконструкция теплотрассы протяженностью 88 м от ТК-2 до наружной стены жилого дома №8 по ул. Братьев Захаровых: 1. от ТК-2 до ТК-3 по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ул. Братьев Захаровых диаметр трубы центрального отопления 133,159 мм(протяженность в одну нитку 146 м), диаметр трубы горячего водоснабжения 133 мм (протяженность в одну нитку 73 м); 2. от ТК-3 до наружной стены жилого дома №8 ул. Братьев Захаровых    L= 88м,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A0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11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48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7E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CE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FCB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16 763,04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92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631720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6A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4E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ЦТП-09 Реконструкция Сооружение теплотрассы от наружной стены жилого дома №51 по ул.20 лет ВЛКСМ до наружной стены жилого дома №14 по ул. Братьев Захаровых    L= 21м,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8E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5B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4C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2F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A0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726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23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041135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17E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07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ЦТП-09 Реконструкция Сооружение-теплотрассы (транзит) дом № 53 ул.20 лет ВЛКСМ    L= 116м,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72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CF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A9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94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641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18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5 314,49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2D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34A44B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9C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BD2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ЦТП-09 Реконструкция теплотрассы (транзит) от наружной стены жилого дома № 56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499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36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2C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84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86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24E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2 627,53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AA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B16932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A4D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96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Ленина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84,, сетей теплоснабжения (транзит).    L= 29м,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44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9C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B4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CE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3B7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69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929,08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AA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E5536C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72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38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ЦТП-20 Реконструкция сооружения - сети 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№86 (транзит по подвалу ж/д) до выхода из подвала к ж/дому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№88    L= 16м,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F4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AA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DD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EE5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12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0B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640,86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DF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EA9A79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EC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CC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ЦТП-14 Реконструкция теплотрассы (транзит) от наружной стены жилого дома № 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58м,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B5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D2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8A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65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EF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1F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2 958,93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AA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F289F2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DE8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93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ЦТП-14 Реконструкция теплотрассы (транзит) от наружной стены жилого дома № 2 "а" до наружной стены жилого дома № 4 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66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ED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03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7B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C8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9C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23 367,55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40D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7B11F9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9F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55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ЦТП-10 Реконструкция теплотрассы (транзит) от наружной стены жилого дома № 43 до наружной стены жилого дома № 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D7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07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93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EAB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29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12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652,01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CE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F8EB1E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09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5E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ЦТП-10 Реконструкция теплотрассы (транзит) от наружной стены жилого дома № 45 до наружной стены жилого дома № 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BE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01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0A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9F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9E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8B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2 268,91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EA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531514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FE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94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сооружения - сетей теплоснабжения от узла ж/д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д.2 (транзит по подвалу ж/д) до выхода из подвала к ж/дому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759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8F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1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63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B6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4F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176,11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02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B9BE40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DB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D9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сетей горячего водоснабжения от бойлера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д.2 (транзит по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подвалу ж/д) до выхода из подвала к ж/дому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B1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5D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3C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46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1A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66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F7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6CC3AD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23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7D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сооружения - сетей теплоснабжения от узла ж/д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д.2 (транзит по подвалу ж/д) до выхода из подвала к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39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3C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96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12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5F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2C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308,19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54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6FC00A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41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33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Пролетарская 2 Реконструкция сооружения - сетей горячего водоснабжения от бойлера ж/д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д.2 (транзит по подвалу ж/д) до выхода из подвала к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04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EA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D0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E1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17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D3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F8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14462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B5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DD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ЦТП-18 Реконструкция сооружения - теплотрассы (транзит) д.77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C4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DE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AC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2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D5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D4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5 949,08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DC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CF535E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4BB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21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сооружения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-  центральное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отопление (теплотрассы от ТК-8/25 до ж/д №116"А"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   L= 28м,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BA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89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28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46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AC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A6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130,05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24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5136C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13D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D0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Чапаева 116а Реконструкция сооружения - теплотрассы (транзит на д/с)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д.116"б"    L= 12м,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A6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FA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CF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54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35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D0F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557,55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B6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DECBD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54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D1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горячего водоснабжения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117    L= 38м,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95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D6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1A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60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36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0D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409,88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87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5DA3A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DC1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9A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№117 (транзит по подвалу ж/дома) до выхода из подвала к ж/дому №113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и до выхода из подвала к ж/дому №119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48,1м,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D7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EB1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99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B5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1F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61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2 238,46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63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4B7F11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1C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D8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Ленина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112,, сети горячего водоснабжения(транзит)    L= 12м,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2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1A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02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CD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9D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3C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101,69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96A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410E9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EB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7E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сооружения -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№115 (транзит по подвалу ж/дома) до выхода из подвала к ж/дому № 121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4D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11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8C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25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B8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9A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558,45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45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4C835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4B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4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11 Реконструкция сооружения - сетей теплоснабжения от наружной стены жилого дома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(транзит по подвалу ж/д), до наружной стены жилого дома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70м, 2Ду100мм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86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37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DA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66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CA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EC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3 470,80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18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3F271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53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43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сооружения - сетей теплоснабжения от наружной стены жилого дома №108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№108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111м,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16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BA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22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DD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5C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E4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4 302,25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D5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7B9D4E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87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54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сооружения -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д.№112 (транзит по подвалу жилого дома) до выхода из подвала на д.№112А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5D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24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B8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74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6A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C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414,77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3A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E7A49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A1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6C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сетей горячего водоснабжения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д129    L= 13м,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B32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F7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0D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27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FBB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2B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74,61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A4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21E14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1B6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4C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сетей теплоснабжения от наружной стены жилого дома №129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№129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A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D6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BA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AB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61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F9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497,20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B4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841BF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6C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AD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№113 (транзит по подвалу ж/дома) до выхода из подвала к ж/дому № 111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35м,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DC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E8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6B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7E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D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EB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2 006,34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FB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3CB806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0EE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F7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горячего водоснабжения (транзит)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115    L= 12м,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33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E7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12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19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FA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AA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129,44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75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6D1CF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A8D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68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 12 (транзит по подвалу ж/дома) до выхода из подвала к ж/дому № 125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15D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4C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F8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72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C3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86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129,44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96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6B8D39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47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66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121    L= 12м,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5A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73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C4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1E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CE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46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558,45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51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881341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50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23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 125 (транзит по подвалу ж/дома) до выхода из подвала к ж/дому №123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69м,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08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1F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9C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BD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C4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FB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481,86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4C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F8BF9E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86F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352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125    L= 71м,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11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A8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02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8C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8E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E4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3 123,62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F8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1C80B2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D9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60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сетей горячего водоснабжения (транзит)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131,,    L= 12м,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F04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28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CE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7D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E0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91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68,87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3F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14E44C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FA1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F0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д.№131 (транзит по подвалу жилого дома) до выхода из подвала    L= 12м,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75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51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BC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18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53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39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458,96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0A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03354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1D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E2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ЦТП-21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№113 (транзит по подвалу ж/дома) до выхода из подвала к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ж.дому</w:t>
            </w:r>
            <w:proofErr w:type="spellEnd"/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№111    L= 35м,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EA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7A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60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3A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9E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316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4 048,71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00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3625D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4B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9B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сооружения - центральное отопление, горячего водоснабжения (теплотрассы от ТК-1-17 до наружной стены ж/д №1А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ул.Пионерская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   L= 155м,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2Ду50мм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31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3A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7C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751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8F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FE2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17 098,82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99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0E4B98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36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3A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Сооружение теплотрассы протяженностью 2 м от ТК-1-1/6 до наружной стены нежилого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здания(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женская консультация в поликлинике №6)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2м, 2Ду50мм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07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EF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17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CC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23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A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95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6A744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03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0D3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ЦТП-22 Реконструкция сооружения - теплотрассы, протяженностью 12 м от ТК-1-1/5 до наружной стены жилого дома №131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EAF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50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12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6C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A9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A81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A7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D0C6E4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47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676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ЦТП-21 Реконструкция сооружения - теплотрассы от ЦТП №21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115/1) до ТК-1-1/4    L= 20м,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AC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A35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BB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B8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C7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4B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34B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5B2816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FD1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3FC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теплоснабжения от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74м,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4B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92C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3A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CF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15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4B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3 443,78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CB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3CC82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04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97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- сетей горячего водоснабжения от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37м,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D9D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7AB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87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B6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0F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C6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482,83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BB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52B1E7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5E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0C4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ЦТП-23 Реконструкция сетей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теплоснабжения от наружной стены жилого дома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109м,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0DB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BC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F8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52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08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50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4 795,42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F0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61682F8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C2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90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сетей горячего водоснабжения от наружной стены жилого дома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108м,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BD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3A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8E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41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84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82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1 164,93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65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CEC98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28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34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- теплотрассы от наружной стены жилого дома №43 до наружной стены здания №49а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FA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2E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E7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29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95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09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5 274,93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9D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07CB0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150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13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теплотрассы (транзит) от наружной стены жилого дома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нежилого здания лицея № 2 (школа № 20) № 47 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05D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FA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51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1AC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C7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71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2 691,62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9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E720A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5DE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75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- теплотрассы (транзит) от наружной стены жилого дома №43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FD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186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DA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B26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FE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D6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5 752,01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0A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30E84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B8F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DA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ЦТП-15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от наружной стены жилого дома №93"а"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соединительного участка,,    L= 125м,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1F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A3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58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40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E7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D5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20 243,05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D6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50349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EC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- теплотрассы (транзит)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д.47    L= 80м,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EE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B0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21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C83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E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7B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558,68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11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0060ED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F1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27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сооружения - теплотрассы от ЦТП №25 до наружной стены д.106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62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F1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A9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0D6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CF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45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1 492,39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80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7C56B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91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AA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ЦТП-25 Реконструкция сетей ГВС (транзит), проходящая по подвальному помещению ж/д №106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390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E0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F9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061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A8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89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254,23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11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2FBEC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92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1C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ЦТП-50 Реконструкция сооружения -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№12 (транзит по подвалу ж/дома) до выхода из подвала на ж/дом №43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и с ответвлением до выхода из подвала на д/сад №57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д.№31А    L= 78м,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CA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A3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A2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01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BE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B2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661,00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EB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5E418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CF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B8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- сетей горячего водоснабжения от наружной стены жилого дома №44А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(транзит по подвалу ж/д) до наружной стены жилого дома №44А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75м,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F4D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51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1C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45A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DD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6A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753,29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B0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C876A8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54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E3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102 Реконструкция сетей горячего водоснабжения от бойлера расположенного в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подвале жилого дома №102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№102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23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FE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19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4F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57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5B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484,60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9B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667BDFC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53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61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д.№111 (транзит по подвалу ж/д) до выхода из подвала на д.№111А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отводом до выхода из подвала на д.№6Б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ул.Механизаторов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76м, 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14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A8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4F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F5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A5A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6A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394,20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DD9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F9D5E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B3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6E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Ленина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113,, сетей горячего водоснабжения (транзит).    L= 79,3м,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4D3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6F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B2B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E5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8C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F50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3 491,30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25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7EF373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F4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6C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37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№34а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15м,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65B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4B1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3C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80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5F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AD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82,30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FF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161E1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618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89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102 Реконструкция сетей теплоснабжения от наружной стены жилого дома №102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№102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48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5A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26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B07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0B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EA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2 196,18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445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0624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2B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44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Ленина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117,, сетей теплоснабжения.    L= 47м,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4D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5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6ED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15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11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4D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2 320,37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36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EF6D9F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50D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8F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ЦТП-38 Реконструкция сетей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теплоснабжения - теплотрассы от ЦТП-38 до наружной стены жилого дома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33м,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E1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8E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1A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274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C9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2B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3 450,23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10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1ADF74A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4F8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83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теплотрассы (транзит) дом №3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EF2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F6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E4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5F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E5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56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2 940,70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D6C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9A3DB4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06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D3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Ленина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111А,, Сети горячего водоснабжения.    L= 89м,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C5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E5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64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53C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45A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B7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960,68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163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8A6B0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E0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9E7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теплотрассы (транзит) дом № 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97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17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6E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2024 - 2026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F1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58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50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1 602,21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AB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AAAB7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49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68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ЦТП-09 Реконструкция сетей горячего водоснабжения от наружной стены жилого дома №52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№52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63м,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3E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95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59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D0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CE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2BA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E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41F5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203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84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сетей теплоснабжения от наружной стены жилого дома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(транзит по подвалу ж/д) до наружной стены жилого дома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42м,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4B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9F6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CD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B5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D15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82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1 345,48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82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164184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CDA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A6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сооружения - сетей горячего водоснабжения от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наружной стены ж/д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(транзит по подвалу ж/д) до наружной стены ж/д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42м,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6E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81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1E1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4E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3A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37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152,28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4B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2533E67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77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07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сетей теплоснабжения от наружной стены жилого дома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98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0D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63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1FD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632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4B1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584,99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1FB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14D25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1D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64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сооружения - сетей теплоснабжения от бойлера расположенного в подвале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(транзит по подвалу ж/д) до наружной стены жилого дома 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 L= 13м,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C0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66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56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DA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83C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00C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449,34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7B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C448F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E1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A9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сетей горячего водоснабжения от бойлера расположенного в подвале жилого дома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(транзит по подвалу ж/д) до наружной стены жилого дома №19 по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13м,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5C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06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DE2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C7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BCB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43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110,17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95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224CA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9E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6C8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сетей горячего водоснабжения от наружной стены жилого дома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11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F40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D1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97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E1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D9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0B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3DF4BC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F6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75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сооружения - теплотрассы (транзит) дом № 8, 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2B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DB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A8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36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4B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89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655,40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A2D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E46542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F7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DFA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сооружения - теплотрассы (транзит) дом № 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E15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F9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CB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7C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2B5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79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4 901,14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434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1FA32B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EC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5A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117 Реконструкция сооружения - сетей горячего водоснабжения от бойлера расположенного в подвале жилого дома №117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 L= 50м,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0F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77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4F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14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D4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54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539,71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53F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C02275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0D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6DB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111 Реконструкция сооружения - сетей теплоснабжения от наружной стены жилого дома №111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ж/д), до наружной стены жилого дома №111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43м,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2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57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38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D4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D1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EE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464,15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C98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EC36FB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9D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5F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Ленина 117 Реконструкция теплотрассы протяженностью 173 м от ТК-1-7/17 до наружной стены жилого дома №117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173м,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30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5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32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9A1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2D3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F5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82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D5BDF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2F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14D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Ленина 111 Реконструкция сооружения - теплотрассы от ТК 1-7/9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111) до д/с №38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113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 xml:space="preserve">а)   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L= 60м,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FB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D0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90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9B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16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0C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5E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57457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6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F0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ИБ Чапаева 157а Реконструкция теплотрассы протяженностью 50 м от наружной стены жилого дома №157а по ул. Чапаева до ТК-4    L= 50м,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8A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B1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CB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CB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53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3AA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158,23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8F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DF72D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7F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1B3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сетей горячего водоснабжения от наружной стены жилого дома с магазином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№21 (транзит по подвалу ж/д с магазином) до выхода из подвала на дом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4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5C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5C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98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34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B6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335,45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71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562D66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6F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3F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ЦТП-40 Реконструкция Сооружения - теплотрассы (транзит) дом №9 ул.30 лет Победы    L= 100м,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EEA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5B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89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DA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F21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9D1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6 015,99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C2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5E29D8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1C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D5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ЦТП-40 Реконструкция сетей теплоснабжения - теплотрассы (транзит) дом №9а ул.30 лет Победы    L= 155м,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1F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F5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4A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6D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C3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2B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271,26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E4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0A161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3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66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ЦТП-44 Реконструкция сетей горячего водоснабжения от наружной стены жилого дома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до наружной стены жилого дома №5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149м,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51B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40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69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B8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CF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2D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845,22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EF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0A409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28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EF2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ЦТП-43 Реконструкция теплотрассы протяженностью 119 м от ЦТП 43 до наружной стены жилого дома №4а ул.30 лет Победы    L= 119м,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8F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F8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1F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F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81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02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614,09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4D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42737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14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AB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сооружения - теплотрассы (транзит) дом №1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57м,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0D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48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9E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70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83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C99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2 453,20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F28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2BF46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80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75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ЦТП-48 Реконструкция теплотрассы протяженностью 143,4 м от ЦТП 48 до наружной стены жилого дома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с ответвлениями: до наружной стены жилого дома №3 ул. Проспект Героев; до наружной стены жилого дома №5 ул. Проспект Героев    L= 143м,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7F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3C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C2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29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16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CE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737,94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2BB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C14DCB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E5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7C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теплотрассы (транзит) дом № 29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68м,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79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47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DC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496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C2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234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3 469,01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773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9F1AA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34A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ED4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теплотрассы (транзит) дом № 19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84м,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4A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D5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7E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B3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B5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B9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5 008,93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AA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E6B6F3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21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2B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ЦТП-71 Реконструкция теплотрассы от наружной стены жилого дома №67а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наружной стены здания гимназии №2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с ответвлением до наружной стены ЦОИ (центр общественной информации БАЭС) по ул. Набережная Леонова.     L= 65м,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CA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B83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C5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E2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D1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4C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8 814,85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48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494A22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26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F08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ЦТП-70 Реконструкция сооружения - теплотрассы (транзит) дом №11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Роз    L=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100м,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B8C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9C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338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73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C99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32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5 094,90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814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1BBBD85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53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5C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ЦТП-71 Реконструкция сооружения - теплотрассы (транзит) дом №66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Леонова    L= 150м,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97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6D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09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69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DF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EA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7 645,75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94B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017306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760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AC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ЦТП-73 Реконструкция сооружения - теплотрассы (транзит) дом №73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ул.Транвская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71F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43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16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AC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21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D8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8 222,58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2C4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79DB2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0D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9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ЦТП-70 Реконструкция сооружения - теплотрассы (транзит) дом №63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75м,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6B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9D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EF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FBD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CD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A3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111,30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C0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9CD236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06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080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ЦТП-42 Реконструкция теплотрассы протяженностью 43 м от наружной стены жилого дома №57 ул.30 лет Победы до наружной стены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Атомнадзора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ул.30 лет Победы    L= 43м,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D8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02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AD2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03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54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29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5 835,97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190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EA678F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26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9A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ЦТП-41 Реконструкция сооружения - теплотрассы (транзит) дом №35 ул.30 лет Победы.    L= 75м,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57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37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C0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6E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CC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20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130,09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4B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AC2826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4C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60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ЦТП-58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 д.9 (транзит по подвалу ж/д) до выхода из подвала к жилому дому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87м,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99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22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5B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17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0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E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939,09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45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4F4737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E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31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ЦТП-51 / ЦТП-52 Реконструкция теплотрассы протяженно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стью 193 м от ТК 3-5/8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до наружной стены ж/д №10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193м,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07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C75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A1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4DE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968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0F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959,64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CF6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0B0CF27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DF3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62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ЦТП-51 Реконструкция Центральное отопление - теплотрассы протяженностью 140,7 м от ТК 1/53 до ЦТП 51 ул.30 лет Победы    L= 141м,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0E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69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0,141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A1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63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CD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F6B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23 494,88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B6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6B810C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EF2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7E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ЦТП-51 / ЦТП-52 Реконструкция теплотрассы протяженностью 302 м от ЦТП 52 до наружной стены жилого дома №10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до наружной стены жилого дома №8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302м,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62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3C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0F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2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034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5E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15 018,50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2E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B5ED03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D1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5C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ЦТП-51 Реконструкция теплотрассы протяженностью 296,6 м от ЦТП 51 ул.30 лет Победы до наружной стены жилого дома №30 ул.30 лет Победы с ответвлением: до наружной стены жилого дома №5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; до наружной стены жилого дома №28 ул.30 лет Победы; до наружной стены жилого дома №26 ул.30 лет Победы; до наружной стены жилого дома №22 ул.30 лет Победы    L= 297м,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82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7CB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3F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87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E8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CF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49 496,19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E45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960B6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DA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56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ЦТП-52 Реконструкция сооружения - теплотрассы (транзит) дом №13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90м, 2Ду80мм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A5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67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0D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7A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65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A2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68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D8359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85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C4E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cооружение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теплотрассы от наружной стены жилого дома №48 до наружной стены жилого дома №48"а"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E4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37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33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EA4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11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992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1 053,40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A5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A2F1F5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D8D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A3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cооружение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теплотрассы от ТК 3-9/14 до наружной стены жилого дома №54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72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59C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8D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EC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EC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79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790,05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EC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06A00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01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9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теплотрассы от ТК 3-9/16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н.с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нежилого здания №33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(клуб "Бездна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 xml:space="preserve">")   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L= 10м,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979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4EB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7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A2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F7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08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1 616,98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8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3C1714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91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9CD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теплотрассы от ТК 3-9/16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н.с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нежилого здания №33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(клуб "Бездна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 xml:space="preserve">")   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L= 71м,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AA0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52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9B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9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B7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0E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11 480,55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E6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C806EB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10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E0C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ЦТП-63 Реконструкция сетей горячего водоснабжения транзит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 26/3    L= 103м,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41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77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1F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BF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A0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3C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1 344,98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77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07C3F7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63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7D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ЦТП-58 Реконструкция сетей горячего водоснабжения от наружной стены жилого дома №22/24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№22/24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170м,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D75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5F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12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F8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D0E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2D7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1 832,64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FF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0346A1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43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9D6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перемычка от ТК-1/13 на ЦТП-63,64 Реконструкция теплотрас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сы от ТК 3-8/7 до ЦТП 65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314м,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8E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8F0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0,314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16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2038 - 2040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B0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9C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562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65 999,23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41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403E91D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6A6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0A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ЦТП-64 Реконструкция теплотрассы протяженностью 97 м от наружной стены ж/д №29/8 Проспект Героев до ТК 3-8/19    L= 97м,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E4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56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85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44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CF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F5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468,73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0B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B42FE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99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8BC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ЦТП-66 Реконструкция теплотрассы от наружной стены жилого дома №27/3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детского сада №72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до наружной стены жилого д…    L= 168м,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BB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1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82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DC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61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23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22 060,83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A3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097A0A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F2D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CC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ЦТП-64 Реконструкция теплотрассы протяженностью 80,8 м от ТК 3-8/17 до ЦТП 63 Проспект Героев.    L= 81м,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35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6A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89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02A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FC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D9F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452,82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F6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EF5AA1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69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A77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ЦТП-65 Реконструкция сооружения - теплотрассы (транзит) дом №36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347м,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6D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BA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AA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0D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4D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AF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607,28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61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08C6B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69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401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ЦТП-64 Реконструкция сооружения - теплотрассы (транзит) дом №29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690м,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44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A0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59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2C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A6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21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41 510,34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A2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EC6CF7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6B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4E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сетей теплоснабжения от наружной стены жилого дома №44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(транзит по подвалу ж/д) до наружной стены жилого дома №44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78м,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3B1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9D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03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C6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06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29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3 182,78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FA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479D81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1C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73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- сетей теплоснабжения от наружной стены жилого дома №44А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(транзит по подвалу ж/д) до наружной стены жилого дома №44А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75м,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DF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49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C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61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67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75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3 492,83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9B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EDD45E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6A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9E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ЦТП-57 Реконструкция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cооружение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теплотрассы от ЦТП 57 до наружной стены жилого дома №45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с ответвлениями: до наружной стены жилого дома №45"а"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шоссе; до наружной стены жилого дома №49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шоссе;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наружней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стены дома №53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шоссе;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детс.сада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шоссе, №47    L= 401м,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AC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E3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88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DB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4A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4B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71 334,24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16B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BCF490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8B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8D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cооружение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теплотрассы от ЦТП 61 до наружной стены жилого дома №44"а"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ул.Пр.Героев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25м,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8D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9E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0CE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2FC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DC5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C9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4 165,45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1F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A3985F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FA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83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ЦТП-56 Реконструкция сооружения - теплотрассы (транзит) дом №36 ул.30 лет Победы    L= 178м,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5DD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C2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96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B5A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65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97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283,85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13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04F02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27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6BA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сооружения - теплотрассы (транзит) дом №38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ул.Пр.Героев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7B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1D7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DD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12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36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0D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2 192,82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9D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77BF7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26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80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ЦТП-61 Реконструкция тепло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трассы от жилого дома №38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до ТК 3-11/14    L= 12м,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D0D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29C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C0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9D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37B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1B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1 944,73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633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69914C6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39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03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ЦТП-61 Реконструкция теплотрассы от ТК 3-11/14 до жилого дома №40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   L= 12м,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1A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71D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09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29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AE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20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1 944,73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380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97DF12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14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8E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ЦТП-69 Реконструкция сооружения - теплотрассы от ЦТП 69 до наружной стены жилого дома №92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ответвлениями.    L= 165м,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E4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E70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35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2043 - 2045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089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DD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76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29 208,35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CA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0514F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29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E6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ЦТП-68 Реконструкция сооружения - теплотрассы от ТК 3-9/3 до наружной стены жилого дома №69/1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320м,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32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6C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08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2041 - 2043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07A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1F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4F4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43 458,16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A0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291E1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08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DB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ЦТП-68 Реконструкция сооружения - теплотрассы от ЦТП 68 до наружной стены жилого дома №69/7 ул. Саратовское шоссе с ответвлениями: до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детс.комб</w:t>
            </w:r>
            <w:proofErr w:type="spellEnd"/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. №22 ул. Саратовское шоссе; до наружной стены здания бассейна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детс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комбината №22; до наружной стены жилого дома №71 ул. Саратовское шоссе.    L= 284м, 2Ду70мм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97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19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D8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1B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5E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48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48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CE1E8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37F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D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ЦТП-68 Реконструкция сооружения - теплотрассы (транзит) дом №69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690м,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619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BCC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4A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2040 - 2042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0B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A5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CA3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41 510,34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A8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D7481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617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667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24 Реконструкция сетей теплоснабжения от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наружной стены жилого дома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(транзит по подвалу ж/д) до наружной стены жилого дома №24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34м,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EB0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FC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E4B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E9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BC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81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1 386,37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4E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2E9154A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6D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65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12 Реконструкция сетей  теплоснабжения от наружной стены жилого дома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83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23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9B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D0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43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2A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754,51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18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0452CD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88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08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сетей теплоснабжения от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64м,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208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E9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185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303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93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77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2 611,58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AD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69397D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E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E5D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12 Реконструкция сетей горячего водоснабжения от наружной стены жилого дома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AB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C7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4B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2027 - 2029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47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5B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0D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143,98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20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D1BE5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7F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F4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 Реконструкция сетей теплоснабжения от наружной стены жилого дома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(транзит по подвалу ж/д) до наружной стены жилого дома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34м,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390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2A9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32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306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3A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6F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1 384,13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E0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C2101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22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2F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Волжская 61 Реконструкция сооружения - сетей теплоснаб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жения от наружной стены ж/д №61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ж/д №61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45м,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0C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F33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5F6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92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5BC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16A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1 570,60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D1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17E15EC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A8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DF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сооружения - теплотрассы от наружной стены жилого дома №18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ТК-2-2/8    L= 12м,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77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61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B5B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F8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A9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59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1 981,96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0D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8555C2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E72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A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ЦТП-27 Реконструкция Сооружение- теплотрассы (транзит) дом №18 ул. Наб. Леонова    L= 14м,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60D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866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C6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BD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2A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85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834,84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62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CE4605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72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53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10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 10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28м,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45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4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B0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2E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403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78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1 531,39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E56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2121C5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DF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33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теплотрассы (транзит) дом №19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BE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9AE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118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F9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C8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30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2 741,09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3D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5A178E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38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12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12 Реконструкция сооружения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-  теплотрассы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(транзит) дом №12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2B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F88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0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87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39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A4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709,45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45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5ED6D2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0E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B8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58м,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99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A8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F9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23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F0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E8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3 458,54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7D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E5D9C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14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01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28а Реконструкция сооружения - теплотрассы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(транзит) дом № 27"а", 28"а"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160м,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C5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63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B9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62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37A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0D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12 146,44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D1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34EAFE2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31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95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0 Реконструкция теплотрассы от ТК 2-3/4 до ТК 2-3/2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29м,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38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AF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D8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D44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B1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65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118,18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FD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AC3038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5E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5F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теплотрассы от жилого дома №19 до жилого дома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D36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B4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FCB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83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4E3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14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1 096,44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25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E460D9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84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96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Волжская 57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Волжская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57,  теплотрассы (транзит).    L= 50м,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AB4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65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41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2A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67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8F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298,88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95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EA73E4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14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2B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сетей горячего водоснабжения от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57м,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98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AAC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80D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79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B2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1B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614,40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10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5F3A71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34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14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сооружения - теплотрассы от наружной стены жилого дома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B7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8ED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24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E8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58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70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864,22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A4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1D8F5C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C0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FAF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43 Реконструкция сооружения - теплотрассы от наружной стены жилого дома №43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наружной стены жилого дома №44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L= 15м,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67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00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70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6A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D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79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2 427,47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4E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559C7D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A83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D1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теплотрассы протяженностью 22,5 м от ТК-2-7/9 до наружной стены жилого дома №6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96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BF0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3C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4E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F9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545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1C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CB6305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9C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9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100м,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0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8D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00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70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0F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11B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5 954,55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7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E2C79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5F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3F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43 Реконструкция сооружения - теплотрассы (транзит) дом №43, 42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64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41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9C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F0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46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C90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5 474,28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2AF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A6511A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EB5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05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теплотрассы (транзит) дом №10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72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F7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EF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33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05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2D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1 094,86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8B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0DF201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0F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3D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ЦТП-28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дом №1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6D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DE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76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00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27C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47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5 474,28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C4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80DDE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68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2F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ЦТП-38 Реконструкция Сооружение- теплотрассы от ТК-б/н до ЦТП-38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-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355м,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8F6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4D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45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79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B5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78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1 993,04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3C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67725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A8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0D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трубопровода от ж/д №1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ями: от ТК 2-5/4 до ж/д №3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; от ТК 2-5/3 до ж/д №4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160м,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EE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AE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D6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B8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C9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5A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19 017,59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DA3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431E4CA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98C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2D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ЦТП-36 Реконструкция теплотрассы (транзит) дом № 25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90м,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FF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C4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40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20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A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A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3 976,12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51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8B5D6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A4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19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 Реконструкция сооружения - теплотрассы от ТК-б/н до ТК-б/н на территории ГПТУ-38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шоссе-33)    L= 17м,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CC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4FB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B3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2C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BD0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857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3B5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C5C53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76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91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теплотрассы (транзит) дом № 38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89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37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174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96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B20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4D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6 569,13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DB0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B5401F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BF9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E7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сооружения (теплотрассы с горячим водоснабжением) - трубопровод от ЦТП №26 до ж/д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ТК-3/61 до ж/д №14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117м,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224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00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10E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B0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EF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6F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17 651,46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8D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036989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63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6C4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ЦТП-26 Реконструкция трубопровода от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Менделеева до ж/д %5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Менделеева с отведениями: от ТК 2-5/2 до ж/д №6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Менделеева, от ТК 2-5/1 до ж/д №7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Менделеева, от ТК 2-5/1 до спортклуба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Менделеева    L= 217м,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52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13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45B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5B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C4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F0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25 792,60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B79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C512D1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8B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F7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ЦТП-26 Реконструкция соору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жения - теплотрассы с горячим водоснабжением трубопровод от ж/д №9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BA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F1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8C9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8A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CE0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60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280,89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3C6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1303BC9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EC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66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19 Реконструкция сооружения - теплотрассы с горячим водоснабжением трубопровод от ж/д №19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№20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38м, 2Ду70мм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A1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09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B4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43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1E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44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3 943,29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65F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4B2C0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67A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70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сетей горячего водоснабжения от наружной стены жилого дома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(транзит по подвалу ж/д) до наружной стены жилого дома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75м,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10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9E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407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60B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51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D4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804,34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A0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10252A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60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61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15 Реконструкция теплотрассы протяженностью 11,3 от наружной стены жилого дома №28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наружной стены жилого дома №16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диаметр трубы центрального отопления 89 мм (протяженность в одну нитку 22,5 м), диаметр трубы горячего водоснабжения 89 мм (протяженность в одну нитку 11,3 м)    L= 11м,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4CB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7C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70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75D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07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D3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1 226,27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C91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E463F8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50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0A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15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г,, теплотрассы (транзит) дом №28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ВЛКСМ,,    L= 50м,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D7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408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09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1CD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0C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DAA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1 962,52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A9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6C1220D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094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BC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26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ВЛКСМ,,    L= 5м,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C4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5B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A6B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6C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E0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09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171,82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E0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B57BB2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CE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410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17 Реконструкция сооружения - теплотрассы (транзит) дом №17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    L= 70м,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2D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63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D8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9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04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63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2 955,94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EDF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AA755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8F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C99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ВЛКСМ,,    L= 80м,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0E4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571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A2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6C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B5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84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3 952,74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D5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292658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EA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8D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50 лет ВЛКСМ 17 Реконструкция теплотрассы (транзит) дом №17, 18 ул.Наб.50 лет ВЛКСМ    L= 80м,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2E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37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91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B2E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5B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253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3 925,35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D1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876F43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90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FC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сооружения - теплотрассы (транзит) дом №23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    L= 80м,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54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09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6A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A8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05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43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3 059,72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F54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8AE8FB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53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4C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50 лет ВЛКСМ 14 Реконструкция теплотрассы (транзит) дом №15, 16 ул. Наб. 50 лет ВЛКСМ    L= 15м,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58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4D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B0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DF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C0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CC2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610,45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CA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1764AD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D54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E8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14 Реконструкция теплотрассы (транзит) дом №14, 15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50 лет ВЛКСМ    L= 100м, 2Ду100мм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9DB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D1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9D9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7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6B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3B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5 067,47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B8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6CCBE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0A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7F5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№24, 25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ВЛКСМ,,    L= 70м,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232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057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94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C34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D7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60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2 677,25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45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7DAFAE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FE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01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15 Реконструкция сооружения - теплотрассы (транзит) дом № 15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134м,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642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4AF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0,134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054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873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150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CDF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6 032,85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3A4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32FD0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46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55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Менделеева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12,, теплотрассы (транзит).    L= 85м,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0D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57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8C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BB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83B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9C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3 826,81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CC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BCA95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D3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27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Менделеева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12,, теплотрассы (транзит).    L= 19м,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6E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4E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47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33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60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9C3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855,40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45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513AF3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925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EB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центрального отопления, горячего водоснабжения, теплотрассы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протяж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82,5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м  от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наружной стены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ж.д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№17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безкамерной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врезки    L= 83м,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59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89A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62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BA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82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BA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13 257,87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06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985227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C3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F87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103 Реконструкция сооружения - теплотрассы протяженностью 8 м от наружной стены ж/д №103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ж/д.№105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8м, 2Ду100мм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6D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629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3C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01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C3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AF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1 209,51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081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DBC36B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6E5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C1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5 Реконструкция сооружения - теплотрассы от наружной стены жилого дома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здания клиники "Панацея"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7а диаметр трубы центрального отопления 57 мм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протяж-ть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в одну нитку 47 м)    L= 47м, 2Ду50мм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86F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CE2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4E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57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31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8D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40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0EB8F2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D17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BC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113 Реконструкция Центральное отопление, горячее водоснабжение - теплотрассы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от наружной жилого дома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№113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нарудной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стены жилого дома №111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56м,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54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D1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42D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047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98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5F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6 832,13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3B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336AF8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C0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A5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теплотрассы (транзит) дом №27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46F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C4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09D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31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0E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0D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267,73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84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1F9C9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E2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B0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№17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17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65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9E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37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B8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2C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384,93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EC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4CFD6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02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D0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14м,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C7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E0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87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D5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35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7E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534,37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C8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1DBA46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E9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61C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,,    L= 7м,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0A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8C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786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33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28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37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334,55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73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4AB7F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1E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F4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ГБ Леонова 1 Реконструкция теплотрассы (транзит) здание псих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.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дет. отделения (бывшего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кожвендиспансера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7м,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40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33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316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1AF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19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7B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285,63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1D2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C83155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32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13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№15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7D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23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0A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F3B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6F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73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320,70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D8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100539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91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4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43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14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E4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4D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BB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0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334,55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59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0A44C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CD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09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2Ду80мм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CCA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34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235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71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952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B4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317,96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09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1421DF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25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415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65м,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0F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32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41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96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E2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C72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3 936,48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37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75B54E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21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4DD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Сооружение-теплотрассы (транзит) дом № 23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2Ду50мм (Отопление) /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60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D7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8D7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C7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EE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E6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261,13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C4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012139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610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75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103 Реконструкция теплотрассы (транзит) дом №103, 105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114м,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94A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6D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0F9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24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4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BC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5 448,46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71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AE6105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6CE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100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сооружения - теплотрассы (транзит) дом №11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AA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02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25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94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0F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32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1C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30D6B4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65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61A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679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BF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C6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15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5E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65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334,55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1B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D4AA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EE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4A9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5 Реконструкция сооружения - теплотрассы (транзит) дом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2Ду70мм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353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28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5B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12C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A5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BA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244,31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3F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FFC20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6BB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6B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5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7м,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12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0E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6F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6B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EE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6D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286,16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57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08D51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499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F04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теплотрассы (транзит) дом №1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BF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9C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850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D6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EB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7DC5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571,27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BF3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922D67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83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B0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сетей теплоснабжения - теплотрассы (транзит) дом №19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37м,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4B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1D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C0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3A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9BC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99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2 034,63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95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956BD5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00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A98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здание Военкомата (призывной пункт)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,,    L= 30м,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5C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67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924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8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36D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96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1 224,15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92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C43FBC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26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38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сооружения - теплотрассы (транзит) здание д/с №7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2Ду70мм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F3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D5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32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CD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2A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D8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44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E4A04F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23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95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113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№111, 113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14м, 2Ду80мм (Отопление) /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8A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D73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3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43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354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1BE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601,48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9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62E705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AB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E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15 Реконструкция сооружения - теплотрассы (транзит) дом №14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C2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66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98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78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FEB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0D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210,77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61C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D7133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0D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34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31 Реконструкция теплотрассы (транзит)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д.31    L= 13м,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8E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43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B2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EC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FA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64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2 106,80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47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098B8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B7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CA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Минская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дом № 47,, сети водоснабжения.    L= 44м,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95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0E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FED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A3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DBA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ED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249,56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1F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98DB6C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65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07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152 Реконструкция сетей горячего водоснабжения от бойлера жилого дома с магазином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д.№152 (транзит по подвалу ж/д с магазином) до выхода из подвала на жилые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д.№151, д.№150    L= 10м,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A5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21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88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88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F9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93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120,71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05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1978E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8F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56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Комарова 152 Реконструкция сетей теплоснабжения от наружной стены жилого дома с магазином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д.152 (транзит по подвалу ж/д с магазином) до выхода из подвала на жилые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д.№151, д.№150    L= 20м,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E1D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E4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7A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2028 - 2030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3E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BC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7E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813,94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CAC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BB0C6A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4D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60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ЦТП-31 Реконструкция тепло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трассы протяженностью 26,5 от ЦТП-31 до ТК-2-6/4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: 1 от ЦТП-31 до ТК-2-6/3 по ул. Вокзальная до ТК-2-6/3 по ул. Вокзальная диаметр трубы центрального отопления 159 мм (протяженность в одну нитку 5 м), диаметр трубы горячего водоснабжения 159 мм (протяженность в одну нитку 3 м); 2. от ТК-2-6/3 до ТК-2-6/4 по ул. Вокзальная диаметр трубы центрального отопления 159 мм (протяженность в одну нитку 48 м), диаметр трубы горячего водоснабжения 159 мм (протяженность в одну нитку 27 м)     L= 27м,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FC3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12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51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2027 - 2029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82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30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38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4 596,86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E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7BB80A8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1DB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EC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теплотрассы протяженностью 242 м от ТК-2-6/2 до наружной стены жилого дома №47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 до наружной стены жилого дома №43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242м,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E1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548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1D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DD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AE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AB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39 163,19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A0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AF70EE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C5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EE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Сооружение-теплотрассы (транзит) дом № 13а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5F6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FA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DEB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64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3F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EF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1 519,70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8F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5E2503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3D8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11C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сооружения - теплотрассы (транзит) дом № 10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0F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9A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A03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8F8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1A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33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2 444,82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5D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4980C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BDE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53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№15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E7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55C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B0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2D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B4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F3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5 474,27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833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016E021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E95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30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теплотрассы (транзит) дом № 11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64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44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D1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DAD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AF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860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3 804,12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3B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846492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18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5E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теплотрассы (транзит) дом №14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A5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F47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17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21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CA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81B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1 433,61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28F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57FDB8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179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E5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сооружения - теплотрассы (транзит) дом №43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01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F3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421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00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11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2F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2 192,52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76B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8B1AF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E4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1D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№41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14м,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531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FF2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F5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627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F08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23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908,49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F3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307F40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D8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F9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Вокзальная 6а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дом. №6а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   L= 120м,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F0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8C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E1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98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87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89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4 231,95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E5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86DB8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13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71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Вокзальная 6а Реконструкция сооружения - теплотрассы (транзит) дом №7а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0C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7C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37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597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E4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ED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4 231,95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EE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B9F7D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5C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6E1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ЦТП-29 Реконструкция теплотрассы (транзит)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д.51    L= 30м,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F2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FE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7E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E1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17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C1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521,99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61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FC8249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4FD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03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ЦТП-32 Реконструкция сооружения (теплотрассы с горячим водоснабжением) - трубопровод от ж/д №11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11м,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ABE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A73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6B9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EA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BC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C0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1 780,23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D0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152202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B8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F2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67 Реконструкция сетей теплоснабжения от наружной стены жилого дома по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д.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№67 (транзит по подвалу жилого дома) до выхода из подвала на жилые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д.№61    L= 56м,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07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0B7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36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2E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BDE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33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2 465,48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A4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9EEB8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8EB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60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93 Реконструкция теплотрассы (транзит) дом № 93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E2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C4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86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F7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936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70B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2 596,04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15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A7215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29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DD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93 Реконструкция теплотрассы (транзит) дом № 95-97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0F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61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E6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59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C9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46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6 578,46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DDC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8D0680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56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55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№57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110м,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6F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E8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9B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2F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20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85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6 558,41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61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9C296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3B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3D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83 Реконструкция теплотрассы (транзит) дом № 83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4D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9C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72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DD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3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60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4 379,43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D65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BFBBBF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2C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4E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87 Реконструкция теплотрассы (транзит) дом № 87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2Ду80мм (Отопление) /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15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7E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47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3D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EE9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CD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3 818,06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E6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C87D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EA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1A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№9а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100м,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F1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46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41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FD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23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1A8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5 954,55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EF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2F531C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0B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C7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 8а-9а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60м,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7F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75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BD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42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6E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92A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3 284,57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1C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23092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E0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E6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№9а-10а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60м,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EF1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CB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25C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F2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800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D1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2 863,54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D2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1E119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F9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BB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теплотрассы (транзит) дом № 9а-18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6C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AA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F75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58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D3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D1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4 379,43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A55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DA22CA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58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0B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75 Реконструкция теплотрассы (транзит) дом № 75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30м,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17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1A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EA9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FB1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23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64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1 247,43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8B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4A8A7F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2B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050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99 Реконструкция теплотрассы (транзит) дом № 99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64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5F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D3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0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3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50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2 191,24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8F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09036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4B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A4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ЦТП-33 Реконструкция Саратовская </w:t>
            </w:r>
            <w:proofErr w:type="spellStart"/>
            <w:proofErr w:type="gramStart"/>
            <w:r w:rsidRPr="00705493">
              <w:rPr>
                <w:sz w:val="20"/>
                <w:szCs w:val="20"/>
                <w:lang w:eastAsia="ru-RU"/>
              </w:rPr>
              <w:t>обл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Балаково г,, теплотрассы (транзит) дом №65а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,,    L= 80м,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A0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0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737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15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C0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991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4 385,04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77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748D21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40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D2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ГБ Шевченко 75 Реконструкция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теплотрассы (транзит) дом № 75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27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15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9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DF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A0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94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853,44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39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6C7A02D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2C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63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ЦТП-34 Реконструкция сооружения - теплотрассы (транзит) дом № 8а-8а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67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6D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5B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FF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839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66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1 109,19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E3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E1F6D9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4B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B9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-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д.120 (транзит по подвалу жилого дома) до выхода из подвала на жилой дом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д. №120А    L= 74м,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92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A9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4FE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1A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1B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21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517,16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0B9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8ABB8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55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1E7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114б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8C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F0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D7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FE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9A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BB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559,10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C05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5B3A1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A5D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D2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25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100м,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8C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16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941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4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FB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8B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6 490,26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96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716A59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E1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AC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104 Реконструкция теплотрассы (транзит) дом № 104,104а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33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62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B0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2023 - 2025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53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2C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54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5 384,09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AE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CF283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E0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4D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121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60м,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D0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D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6C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4E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0D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3F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647,66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7A6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760DCA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21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AED3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теплотрассы (транзит) дом № 108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A9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69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B3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46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CE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AC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6 490,26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65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581714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AA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69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98 Реконструкция теплотрассы (транзит) дом № 96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40м,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1C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63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04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D1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CBA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09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2 741,09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F5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74D2F6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2F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9E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98 Реконструкция теплотрассы (транзит) дом № 100,98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100м, 2Ду150мм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B37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FE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E9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0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3F6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AC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6 490,26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9D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C0C597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49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C2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98 Реконструкция теплотрассы (транзит) дом № 98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7A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A5D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D0D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63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D4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9B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4 770,51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F1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0F27DF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0AE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90B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122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120м,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7D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138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CE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400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5E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C4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5 924,47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FE5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F0D1BE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6F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B3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17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100м, 2Ду200мм (Отопление) /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BAE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C17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61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4BB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F11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C4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7 609,47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393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B4BBB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B82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6E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Шевченко 108 Реконструкция теплотрассы (транзит) дом № 106-102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9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30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BE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2F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9B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5C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2 389,73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3E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5FCA0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360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78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теплотрассы (транзит) дом № 121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80м,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5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CAF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366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99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C45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66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4 385,74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0A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96305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F4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BA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- сетей горячего водоснабжения от наружной стены жилого дома по 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№13 (транзит по подвалу ж/дома) до выхода из подвала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на ж/дом №114Б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70м,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CE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D1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ED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2373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0B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7B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397,09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C8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5F55A3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6E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FB9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сооружения - сетей теплоснабжения от наружной стены ж/д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№15 (транзит) до выхода из подвала на ж/д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33м,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BF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30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87D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CF8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36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721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1 536,85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B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380B6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B6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30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№15 (транзит по подвалу ж/дома) до выхода из подвала на ж/дом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28м,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AD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327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26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8A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54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8F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195,68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3B2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1CF87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A24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5C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ЦТП-35 Реконструкция сетей горячего водоснабжения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№15 (транзит по подвалу ж/дома) до выхода из подвала на ж/дом №17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с ответвлением до выхода из подвала на ж/дом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   L= 40м, 2Ду150мм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D83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9D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AB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10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99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F4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621,27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BFA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6E209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8B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35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 Реконструкция сооружения - теплотрассы с горячим водоснабжением,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включ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в себя трубопровод от ж/д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до ж/д №29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протяженностью 22,42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пог.м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22м,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8A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0E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C6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67A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E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14D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2 979,38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16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7046E4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FA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13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сетей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теплоснобжения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- теплотрассы от ТК (РТС) 1/28 до наружной стены жилого дома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15м,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37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88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FA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9A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2D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9F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2 276,68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02F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4F6D12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92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04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сетей горячего водоснабжения - теплотрассы от наружной стены жилого дома №29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наружной стены жилого дома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22м,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B7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7D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454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B75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673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95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443,60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048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ACB5E4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3FA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08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28а Реконструкция теплотрассы с горячим водоснабжением - трубопровод от ж/д №28А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Набережная Леонова до ж/д №27А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Набережная Леонова    L= 16м,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AB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3E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2B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132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3F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85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2 587,17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CE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F7A20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D5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32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ЦТП-70 Реконструкция теплотрассы с горячим водоснабжением - трубопровод от ТК 1/33 до ЦТП №70    L= 124м,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F5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10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39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37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F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1E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505,31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74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2E3123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70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601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ЦТП-28 Реконструкция СООРУЖЕНИЕ-теплотрассы с горячим ВОДОСНАБЖЕНИЕМ, ВКЛ. В СЕБЯ ТРУБОПРОВОД ОТ Ж/Д №2 ПО УЛ. ЗАРЕЧНАЯ ДО Ж/Д №4 ПО УЛ. ЗАРЕЧНАЯ ПРОТЯЖЕННОСТЬЮ 26 П.М.    L= 26м,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DE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DE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71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0F61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41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27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181,44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C3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2BFCB9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FCC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63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Волжская 57 Реконструкция сооружения - ТТ с горячего водоснабжения, включающая в себя: трубопровод ж/д №57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lastRenderedPageBreak/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№53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 ответвлением от бескамерной врезки до ж/д №55    L= 195м,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CE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6D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287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A50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D4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212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1 730,37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759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D665A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366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2C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28а Реконструкция сооружения - теплотрассы с горячим водоснабжением,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включ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. в себя трубопровод от ж/д №28А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протяженностью 58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пог.м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58м,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4C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04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F1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86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F9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D32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8 510,49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28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5452DA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71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F7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ЦТП-37 Реконструкция сооружения - теплотрассы с горячим водоснабжением,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вкл.в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себя трубопровод от ЦТП №37 до ж/д №27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с ответвлениями: от ТК 2-8/4 до д/с №49, от ТК 2-8/5 до ж/д №38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протяженностью 299,4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300м,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B7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C1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2A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2031 - 2033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D0E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AB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91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48 551,80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23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46235A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3D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40E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ЦТП-27 Реконструкция сооружения - теплотрассы с горячим водоснабжением (литер XIV), вкл. в себя трубопровод от ж/д №18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протяженностью 12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   L= 12м,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D2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AB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80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15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5E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48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1 814,30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21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34F15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BC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75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50 лет ВЛКСМ 2 Реконструкция сооружения (теплотрассы с горячим водоснабжением) - трубопровод от ТК 3/60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с ответвлением от ТК 2-5/5 до СШ №5    L= 303м,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F1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43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73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2044 - 2046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8FB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89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D0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1 413,31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55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223643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F0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74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15 Реконструкция сооружения - теплотрассы с горячим водоснабжением трубопровод от ж/д №15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№28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55м,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BB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8C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502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2E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DD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E8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7 320,80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93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CD328A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31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D3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сооружения - теплотрассы с горячим водоснабжением трубопровод от ж/д №25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ж/д №26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 L= 38м,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3E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7E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2D1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F7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AA7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82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4 237,76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DD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287A5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FD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34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Менделеева 12 Реконструкция сооружения - теплотрассы с горячим водоснабжением трубопровод от ж/д №12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ж/д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   L= 20м,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D2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183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33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70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4F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58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2 843,23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37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622BF6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ACD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C61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ЦТП-47 Реконструкция сетей теплоснабжения от наружной стены жилого дома с магазином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№21 (транзит по подвалу ж/д с магазином) до выхода из подвала на дом №23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56м,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3B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BC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2EE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8A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E8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443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2 285,08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894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D6487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3D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B0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ЦТП-62 Реконструкция сооружения - сетей теплоснабжения от наружной стены жилого дома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№48 (транзит по подвалу ж/д) до выхода из подвала    L= 22м,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2C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1D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13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9E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2D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C8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1 203,24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0D2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B881F2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FF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2C0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ЦТП-23 Реконструкция сооружения - сетей теплоснабжения от наружной стены жилого дома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№41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65м,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FA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30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0,065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57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39E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72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34D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2 859,65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094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C9E8D8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0B5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9C2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13 Реконструкция сетей теплоснабжения от бойлера расположенного в подвале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(транзит по подвалу ж/д) до наружной стены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39м,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09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51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D30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E8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C35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519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220,71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95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B4126C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94D5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7CF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Ф.Социализма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13 Реконструкция сетей теплоснабжения от бойлера расположенного в подвале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(транзит по подвалу ж/д) до наружной стены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Социализма    L= 55м,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A2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54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5C3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2030 - 2032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FB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711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7E5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2 415,80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CE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5EAB4F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28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1CFC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27 Реконструкция сетей теплоснабжения - теплотрассы (транзит) дом №25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14м,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E1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0E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79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B2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BF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E7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124,11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B47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A31F8D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C5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4B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Минская 19 Реконструкция сетей горячего водоснабжения от наружной стены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(транзит по подвалу ж/д) до наружной стены жилого дома №13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50м,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3B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348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15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F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DF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01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271,89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5D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36A56D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A8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19A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ГБ Минская 19 Реконструкция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 xml:space="preserve">сетей теплоснабжения - теплотрассы (транзит) дом №15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   L= 7м,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E7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DD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0,007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21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752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F14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6D7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72,43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20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0DE5795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97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2D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ГБ Леонова 1 Реконструкция теплотрассы с горячим водоснабжением - трубопровод от ж/д №1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до ж/д №2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  L= 16м,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92D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A6C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6F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95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6A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B4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430,97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808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A5BBBB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A3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9F46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Реконструкция сооружение - транзитный трубопровод ГВС, расположенный в подвальном помещении МКД №9 по ул.Наб.50 лет ВЛКСМ L= 4м 2Ду100мм, L= 7м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D3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81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96C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23C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4E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6D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227,00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2D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84B0B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724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279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 - трубопровода ГВС от наружной стены МКД №9 до наружной стены МКД №10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. 50 лет ВЛКСМ L= 24м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A1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8F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777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2025 - 2027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10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EA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23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1 627,00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589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2F2B8C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AF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2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сооружения- транзитного трубопровода ГВС и ЦО, включающие в себя трубопроводы, расположенные в подвальном помещении МКД №34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Леонова, с ответвлениями в сторону МКД №35, МКД №32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 L= 71м, 2Ду80мм (Отопление) /L= 33м, 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1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D8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A5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DE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23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D2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4 024,60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06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F4040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1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39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 -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трубопровода  с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 xml:space="preserve"> ГВС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: от наружной стены МКД №57 до наружной стены МКД №47 L= 28м 2Ду70мм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5D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8339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64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2026 - 2028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D0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988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D0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1 388,93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54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697666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DE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E84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сооружения- теплотрассы (ЦО) от наружной стены МКД №8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до нежилого здания №11/1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 лет ВЛКСМ L= 45м, 2Ду50мм (ЦО)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9B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9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0,045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CEE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06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A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A1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2 409,64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B6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5BB77D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821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7CC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Сооружение - транзитный трубопровод ГВС, расположенный в подвальном помещении МКД №45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(на МКД №37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proofErr w:type="gramStart"/>
            <w:r w:rsidRPr="00705493">
              <w:rPr>
                <w:sz w:val="20"/>
                <w:szCs w:val="20"/>
                <w:lang w:eastAsia="ru-RU"/>
              </w:rPr>
              <w:t>)  L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>= 52м, 2Ду70мм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5D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E8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25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2029 - 2031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7B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C95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85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843,85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26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8FD7BB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47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FB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Реконструкция теплотрассы от ТК 2-10/4 до наружной стены нежилого здания №88 по ул. Шевченко L= 127м,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04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9D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B3C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2032 - 2034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91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A0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2E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5 187,71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FE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79F3A1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B58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30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теплотрассы (ЦО) от ТК-3/66 до наружной стены МКД №40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Леонова L= 13м,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AD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D8E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E4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2033 - 2035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F9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C0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79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1 045,81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74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094CEB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72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0D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тепловой сети (ЦО) от ТК-1/11А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ул.Телевизионной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 жилого дома №39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Героев L= 95м,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84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0D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0,095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A8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2034 - 2036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C3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D79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2A6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4 263,38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501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9EA84D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A64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F3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 - теплотрассы от врезки до наружной стены пристройки к МКД №16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L= 28м, 2Ду50мм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D9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49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CF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2035 - 2037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13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10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2F2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2 276,16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B89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DC8384B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0B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B9F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Реконструкция теплотрассы (ЦО,ГВС)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Ду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50/80/100 от ТК-5/11 до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неж.здания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"Хозблока", расположенного на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тер.Балаковского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дома-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интерната для престарелых и инвалидов L= 248м, 2Ду100мм, L= 26м, 2Ду80мм (Отопление) / L= 130м,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8C46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269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7A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2036 - 2038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199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100/80/50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94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100/80/50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6F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16 791,01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1C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C0A0BE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86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609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теплотрассы от ТК-2-2/3 (район МКД №№2, 3) до ТК-б/н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Леонова  L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>= 120м,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95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75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6489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EDB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70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C6A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11 976,43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DF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455D92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20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D6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тепловых сетей: участок от УТ-2 до врезки в жилой дом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шоссе, </w:t>
            </w:r>
            <w:proofErr w:type="gramStart"/>
            <w:r w:rsidRPr="00705493">
              <w:rPr>
                <w:sz w:val="20"/>
                <w:szCs w:val="20"/>
                <w:lang w:eastAsia="ru-RU"/>
              </w:rPr>
              <w:t>д.70  L</w:t>
            </w:r>
            <w:proofErr w:type="gramEnd"/>
            <w:r w:rsidRPr="00705493">
              <w:rPr>
                <w:sz w:val="20"/>
                <w:szCs w:val="20"/>
                <w:lang w:eastAsia="ru-RU"/>
              </w:rPr>
              <w:t>= 33м,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2A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34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9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2037 - 2039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B6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12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7BE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3 086,10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B37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3B6685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9F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765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Реконструкция сооружения - теплотрассы от ТК-8/24 до ЦТП-21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115/1) L= 79м,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44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15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4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A8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59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119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13 343,22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A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81573F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C62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11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сооружения-теплотрассы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Леонова:от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ТК-2-7/6 до ТК-2-7/7 до ТК-2-7/8, от ТК-2-7/8 до ТК-27/9, от ТК-2-7/9 до ТК-2-3/8 (район МКД №29А)  L= 316м, 2Ду250мм,  L= 30м,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99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F8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0,346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CF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2042 - 2044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A7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250/80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6D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250/80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DC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57 550,76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49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850DA6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2E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B2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 – теплотрассы (ЦО) 2Ду400 от ТК-1/15 по ул.30 лет Победы до ЦТП-54 с ответвлением: 2Ду125 от ТК-б/н по ул.30 лет Победы до нежилого здания по ул.30лет Победы, д.8А (ФОК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им.А.Коваленко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) L= 210м,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E7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B3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10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6C5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113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6F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795,85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82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7F9598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55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66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 - теплотрассы от УТ-3 до УТ-4, от УТ-4 до наружной стены МКД №72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шоссе L= 181м, 2Ду125мм 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B19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6C7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6F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03E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E2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C29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609,13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2C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42767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0D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33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теплотрассы от ТК б/н до наружной стены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№2 (общежития) с ответвлениями: от ТК-б/н до теплового пункта учебного корпуса №3 (ангар №3), от ТК-б/н до наружной стены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№1, от ТК-б/н до наружной стены здания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 xml:space="preserve"> №3 (мастерской) L= 110м 2Ду150мм, L= 43м 2Ду80мм, L= 115м, 2Ду70мм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CC3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083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C6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E6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80/70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1D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80/70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67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832,74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7C6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D6AE5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FD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275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 xml:space="preserve">Реконструкция сооружения- транзитного трубопровода ЦО и ГВС, расположенный в подвальном помещении МКД №50 по 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на МКД №54 по ул.20 лет ВЛКСМ, на школу искусств (</w:t>
            </w:r>
            <w:proofErr w:type="spellStart"/>
            <w:r w:rsidRPr="00705493">
              <w:rPr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705493">
              <w:rPr>
                <w:sz w:val="20"/>
                <w:szCs w:val="20"/>
                <w:lang w:eastAsia="ru-RU"/>
              </w:rPr>
              <w:t>, 50/1) L= 71м, 2Ду100мм, L= 9м, 2Ду50мм (Отопление) / L= 71м, 2Ду80мм, L= 9м,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93F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28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22A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2045 - 2047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801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100/80/50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C6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100/80/50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BB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371,50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FC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54A86E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37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4E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Модернизация участка ТМ от ТК 6/44-ТК 6/52 ул. Урицкого/Харьковская 2Ду300 L=803,7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63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0EE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0,8037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23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2025-2028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12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32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64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2 513,20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D5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6E13BF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44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BF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Модернизация участка ТМ-1 от ТЭЦ-4 от ТК-1/27 по ул. Проспект Героев доТК-1/45 2Ду250 L= 466,2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6D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4B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0,4662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3F4BD" w14:textId="0653177B" w:rsidR="00705493" w:rsidRPr="00705493" w:rsidRDefault="00A46CEE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2027-2028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CC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D7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C3B6" w14:textId="680A4D61" w:rsidR="00705493" w:rsidRPr="00705493" w:rsidRDefault="00A46CEE" w:rsidP="00A46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66 174,02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22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605C07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92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AF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Реконструкция ТМ от ТК1/16 до ТК 1/19 2Ду700 мм L=455,4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п.м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. по ул. 30лет Победы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3A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83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0,4554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55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2023-2028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A5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E34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A5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2 440,00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0B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FCF387E" w14:textId="77777777" w:rsidTr="00320685">
        <w:trPr>
          <w:trHeight w:val="20"/>
        </w:trPr>
        <w:tc>
          <w:tcPr>
            <w:tcW w:w="1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B07C" w14:textId="77777777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ECD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до 2045 года: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464E" w14:textId="77777777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ECD">
              <w:rPr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268F" w14:textId="2F28475E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F81E" w14:textId="3746A5A2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6B45" w14:textId="2C4D1271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7FDC7" w14:textId="68BD7783" w:rsidR="00705493" w:rsidRPr="008C6ECD" w:rsidRDefault="008C6ECD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ECD">
              <w:rPr>
                <w:b/>
                <w:bCs/>
                <w:color w:val="000000"/>
                <w:sz w:val="20"/>
                <w:szCs w:val="20"/>
                <w:lang w:eastAsia="ru-RU"/>
              </w:rPr>
              <w:t>5 990 732,75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6841" w14:textId="479EB8E7" w:rsidR="00705493" w:rsidRPr="008C6ECD" w:rsidRDefault="00705493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05493" w:rsidRPr="00705493" w14:paraId="754F960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FA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174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ЦТП-05 Реконструкция сооружения (сетей теплоснабжения и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горячего водоснабжения) - теплотрассы от наружной стены ЦТП-5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Захаровых, 144 до наружной стены жилого дома №142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Захаровых с ответвлениями: от ТК 1-4/14 до ТК 1-4/13, от ТК 1-4/13 до наружной стены жилого дома №146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ул.Братьев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Захаровых и №40"А"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221м, 2Ду200мм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0B9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BEE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0,221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43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38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200/100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83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200/100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B1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44270329,15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67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2230162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A62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31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ЦТП-50 Реконструкция теплотрассы от наружной стены ж/д №12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Роз до наружной стены ж/д №31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(3-й подъезд) с ответвлениями от ТК 3-3/22 до наружной стены ж/д №31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(2-й подъезд); от ТК 3-3/21 до наружной стены ж/д №31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(1-й подъезд); от ТК 3-3/19 до наружной стены школы №22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, 49А)    L= 276м,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CD5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CC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0,276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D1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45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28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87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45371602,01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B8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6B2411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1BE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2E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ЦТП-33 нет Реконструкция сооружения (теплотрассы с горячим водоснабжением) - трубопровод от ж/д №57А до ж/д №43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с ответвлением, от ТК2-6/1 до С/Ш №13    L= 485м,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76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D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95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A8C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4511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DE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72349361,59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E2A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1FC82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73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40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ЦТП-59 Реконструкция теплотрассы с горячим водоснабжением - трубопровод от ТК-1/5 до ЦТП № 59 с ответвлением от ТК 3-11/2 до ЦТП № 58    L=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424м,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53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1A9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22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57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0A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B0F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85654229,17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BD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D6DE379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BE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162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ТК-6/5 Реконструкция сооружения (сетей теплоснабжения) - теплотрассы от ТК 1-5/1 до наружной стены ЦТП-9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, 56) с ответвлениями от ТК 1-5/1 до наружной стены жилого дома №6А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Социализма, от ТК1-5/1 до наружной стены ЦТП-14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ул.Факел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Социализма, 2/1) и от ТК 1-5/2 до наружной стены ЦТП-10 (ул.20 лет ВЛКСМ, 55/1)    L= 611м, 2Ду300мм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CB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FD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0,611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99A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3D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95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4C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130439273,1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631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F7391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49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75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ЦТП-38 Реконструкция Сооружение- теплотрассы от ТК-б/н до ЦТП-38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-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355м,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7B9B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F90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31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DEA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5D2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F80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71715215,45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1BC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710365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A2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11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ГБ 50 лет ВЛКСМ 2 Реконструкция сооружения (теплотрассы с горячим водоснабжением) - трубопровод от ТК 3/60 до ж/д №2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50 лет ВЛКСМ с ответвлением от ТК 2-5/5 до СШ №5    L= 303м,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15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701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F7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7DD1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81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D82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51217480,19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9B1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95D5BE4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0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AC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ЦТП-71 Реконструкция теплотрассы с горячим водоснабжением - трубопровод от ЦТП №71 до ж/д №66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Леонова    L= 40м, 2Ду125мм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22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25D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A5A0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DC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9D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BC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5640212,548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B8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B8E5B7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437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465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ЦТП-42 Реконструкция сетей теплоснабжения и горячего водоснабжения - теплотрассы от ЦТП-42 (ул.30 лет Победы №49"а") до наружной стены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жилого дома №47 ул.30 лет Победы    L= 24м,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03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813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E37E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53F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709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24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3521397,174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34C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D20F67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9B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6CD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ЦТП-40 Реконструкция трубопровода от ЦТП №40 до ТК 3-2/5 от ТК 3-2/5 до ТК 3-2/6 с ответвлениями на ж/д №7А по ул.30 лет Победы, ж/д №7А по ул. 30 лет Победы, ж/д №5 по ул.30 лет Победы, от ТК 3-2/5 до ТК 3-2/9 с ответвлениями на Детский сад по ул.30 лет Победы, ж/д №9 по ул.30 лет Побед    L= 166м, 2Ду200мм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E2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C7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0,166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167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52EF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200/125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96D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200/125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94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30652977,52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67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B38BE26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6B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B4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ГБ Минская 5 Реконструкция теплотрассы с горячим водоснабжением - трубопровод от ТК- 3/40 до ж/д №5 по ул. Минская    L= 77м,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68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E65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0,077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185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F80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560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BD3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8069582,14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E900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BC16A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3B4E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1BD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ГБ Шевченко 104 Реконструкция сооружения - трубопровод от места врезки в центральную теплотрассу у НО-2 до ж/д №13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с ответвлениями от ТК2-10/1 до ж/д №15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от ТК2-10/1 до ж/д №114Б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от ТК2-10/2 до ж/д №104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333м,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4A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3E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E28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0EA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37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F4F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39559976,94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879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9397F4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E72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AA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ЦТП-47 Реконструкция сетей теплоснабжения - теплотрассы от ТК(РТС) 1/43 до наружной стены ЦТП 47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Героев 13/1)    L= 93м,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10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71A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00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5C4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C7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F8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14031013,9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F8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5290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99B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0A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ЦТП-50 Реконструкция теплотрассы от ТК (РТС) 1/46 до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наружной стены ЦТП-50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, 35/2)    L= 99м,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32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A50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0,099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90F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45F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359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64D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14936240,6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16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Амортизация, прибыль,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направленная на инвестиции</w:t>
            </w:r>
          </w:p>
        </w:tc>
      </w:tr>
      <w:tr w:rsidR="00705493" w:rsidRPr="00705493" w14:paraId="0834A03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C52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5CA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ЦТП-22 Реконструкция сооружения (сетей теплоснабжения) - теплотрассы от ТК 8/35 до ЦТП-22    L= 149м,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E42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BD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A67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7DF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29D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A30A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26866437,19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89C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98B1C1D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25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1DC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ЦТП-57 Реконструкция теплотрассы с горячим водоснабжением - трубопровод от ж/д № 45 "А"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до ж/д № 45 "Б"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   L= 40м,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2A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FD6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6A2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587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E7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00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4915208,395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42A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904AB2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267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A0A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ЦТП-13 Реконструкция сооружения (сетей теплоснабжения) - </w:t>
            </w:r>
            <w:proofErr w:type="gramStart"/>
            <w:r w:rsidRPr="00705493">
              <w:rPr>
                <w:color w:val="000000"/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ТК 6/22 до наружной стены ЦТП-13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, д.107/1)    L= 119м,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BFC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4C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29E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763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A6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94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15843897,7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30D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6F82083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C5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1595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ЦТП-27 Реконструкция теплотрассы с горячим водоснабжением - трубопровод от ТК 3/57 до ж/д №18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Леонова    L= 85,6м,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9F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CC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0,0856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8D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DC7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39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F6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11396954,98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C3D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6B6D16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17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A3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ЦТП-16 Реконструкция сооружения (сетей теплоснабжения и горячего водоснабжения) - теплотрассы от ЦТП 16(по ул.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Факл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br/>
              <w:t>Социализма, № 29/1) до наружной стены жилого дома № 19А по ул. Факел Социализма    L= 42м,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C9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6A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43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B3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560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44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6162445,087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D446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88AEE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50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2DFE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ГБ Шевченко 108 Реконструкция сооружения (теплотрассы с горячим водоснабжением) -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трубопровод от ТК 3/3 до ж/д №108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110м,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7F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ED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817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AA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64B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417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14645619,71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E6D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794D245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BE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860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ЦТП-67 Реконструкция теплотрассы от наружной стены жилого дома № 49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до ТК 3-7/6 с ответвлением от ТК 3-7/6 до наружной стены жилого дома № 35/1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и с ответвлением от ТК 3-7/6 до наружной стены дома №35/3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 L= 135м,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13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83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055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65C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12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133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19807859,14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DC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E8D977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74E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905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ГБ Ленина 111 Реконструкция сооружения (сетей теплоснабжения) - </w:t>
            </w:r>
            <w:proofErr w:type="gramStart"/>
            <w:r w:rsidRPr="00705493">
              <w:rPr>
                <w:color w:val="000000"/>
                <w:sz w:val="20"/>
                <w:szCs w:val="20"/>
                <w:lang w:eastAsia="ru-RU"/>
              </w:rPr>
              <w:t>теплотрассы  от</w:t>
            </w:r>
            <w:proofErr w:type="gram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ТК 1-7/11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) до наружной стены ж/дома №111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)    L= 268м, 2Ду100мм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314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A27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9CB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8D6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39C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92E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31838059,52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8AE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4748CC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835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F1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ЦТП-50 Реконструкция сооружения - теплотрассы от наружной стены ЦТП-50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, 35/2) до наружной стены жилого дома №12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ул.Бульвар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Роз с ответвлением от ТК 3-3/17 до наружной стены жилого дома №33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44м, 2Ду125мм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04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CBB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8E2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7A1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596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43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6637445,13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FFF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7E242B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978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514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ГБ Чапаева 116а Реконструкция сооружения </w:t>
            </w:r>
            <w:proofErr w:type="gramStart"/>
            <w:r w:rsidRPr="00705493">
              <w:rPr>
                <w:color w:val="000000"/>
                <w:sz w:val="20"/>
                <w:szCs w:val="20"/>
                <w:lang w:eastAsia="ru-RU"/>
              </w:rPr>
              <w:t>-  центральное</w:t>
            </w:r>
            <w:proofErr w:type="gram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отопление (теплотрассы от ТК-8/25 до ж/д №116"А"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)    L= 28м, 2Ду200мм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5A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79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C29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BF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C3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DE1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4224391,273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B8F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56FB17E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00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308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ИБ Чапаева 157а Реконструкция теплотрассы протяженностью 50 м от наружной стены жилого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дома №157а по ул. Чапаева до ТК-4    L= 50м,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157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44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A8E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86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BB9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130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5239988,417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E68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Амортизация, прибыль, направленная на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инвестиции</w:t>
            </w:r>
          </w:p>
        </w:tc>
      </w:tr>
      <w:tr w:rsidR="00705493" w:rsidRPr="00705493" w14:paraId="6F566BB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10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CF30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ЦТП-40 Реконструкция сетей теплоснабжения - теплотрассы (транзит) дом №9а ул.30 лет Победы    L= 155м,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118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44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AE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9EE7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FFF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3EF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8444141,354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CDB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2FD826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B4E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14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ЦТП-43 Реконструкция теплотрассы протяженностью 119 м от ЦТП 43 до наружной стены жилого дома №4а ул.30 лет Победы    L= 119м,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CAA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B49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DFBD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52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150/125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B8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150/125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983F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19864357,19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7FE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3AC57C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63B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23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ЦТП-48 Реконструкция теплотрассы протяженностью 143,4 м от ЦТП 48 до наружной стены жилого дома №1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ул.Проспект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Героев с ответвлениями: до наружной стены жилого дома №3 ул. Проспект Героев; до наружной стены жилого дома №5 ул. Проспект Героев    L= 143м, 2Ду150мм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531B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76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CD73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E97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150/125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78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150/125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EF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23870614,11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180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3055440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67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97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ЦТП-70 Реконструкция сооружения - теплотрассы (транзит) дом №63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75м, 2Ду100мм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F92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61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24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81D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100/80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8D3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100/80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D8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3464564,058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AA6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E0C930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D8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813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ЦТП-41 Реконструкция сооружения - теплотрассы (транзит) дом №35 ул.30 лет Победы.    L= 75м,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1C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CE3F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0,075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93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094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AD0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FD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4049641,682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21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51C35B2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ED2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A0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ЦТП-51 / ЦТП-52 Реконструкция теплотрассы протяженностью 193 м от ТК 3-5/8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до наружной стены жилого дома №8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пр.Энергетиков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с ответвлением до наружной стены ж/д №10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пр.Энергетиков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.    L= 193м,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E8D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0A3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0,193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193C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66C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5C0B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4A8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31086153,03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CDA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2F5A7B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BB8F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832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ЦТП-52 Реконструкция сооружения - теплотрассы (транзит) дом №13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90м, 2Ду80мм (Отопление) / 2Ду80мм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EAB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C861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FE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3199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614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FB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3894944,298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5AE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2E30F3A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CFC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E26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ЦТП-64 Реконструкция теплотрассы протяженностью 97 м от наружной стены ж/д №29/8 Проспект Героев до ТК 3-8/19    L= 97м, 2Ду125мм (Отопление) / 2Ду125мм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583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11FA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867C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AE1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45F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71D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15200893,91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3200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A77E5F0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32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97E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ЦТП-64 Реконструкция теплотрассы протяженностью 80,8 м от ТК 3-8/17 до ЦТП 63 Проспект Героев.    L= 81м, 2Ду250мм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33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0AB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635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8290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4B5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BD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14605244,37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BB4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440849E5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23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1F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ЦТП-65 Реконструкция сооружения - теплотрассы (транзит) дом №36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   L= 347м, 2Ду150мм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02E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1A14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F0B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558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F21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D12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18903980,97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262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0C5EEC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7A7C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C2C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ЦТП-56 Реконструкция сооружения - теплотрассы (транзит) дом №36 ул.30 лет Победы    L= 178м, 2Ду100мм (Отопление) / 2Ду100мм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2B2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758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0,178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928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769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783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9FE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8835953,181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BE9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DAD00AC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84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FD16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0 Реконструкция теплотрассы от ТК 2-3/4 до ТК 2-3/2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Леонова    L= 29м,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52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C2A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3A5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97B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016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B5A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3861117,921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6F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4E02C72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FC96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9B0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 Реконструкция сооружения - теплотрассы от ТК-б/н до ТК-б/н на территории ГПТУ-38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шоссе-33)    L= 17м, 2Ду80мм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411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2E1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57C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B62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E8F4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1E2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1781596,061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F6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73AF21AA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60F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</w:t>
            </w:r>
            <w:r w:rsidRPr="00705493">
              <w:rPr>
                <w:sz w:val="20"/>
                <w:szCs w:val="20"/>
                <w:lang w:eastAsia="ru-RU"/>
              </w:rPr>
              <w:lastRenderedPageBreak/>
              <w:t>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2FB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ЦТП-70 Реконструкция тепло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трассы с горячим водоснабжением - трубопровод от ТК 1/33 до ЦТП №70    L= 124м, 2Ду150мм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72F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03E1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0,124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A943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4C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86C8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4E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16509607,68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495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Амортизация,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прибыль, направленная на инвестиции</w:t>
            </w:r>
          </w:p>
        </w:tc>
      </w:tr>
      <w:tr w:rsidR="00705493" w:rsidRPr="00705493" w14:paraId="0CB71AAF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6F6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lastRenderedPageBreak/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3A40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Реконструкция сооружения – теплотрассы (ЦО) 2Ду400 от ТК-1/15 по ул.30 лет Победы до ЦТП-54 с ответвлением: 2Ду125 от ТК-б/н по ул.30 лет Победы до нежилого здания по ул.30лет Победы, д.8А (ФОК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им.А.Коваленко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) L= 210м,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8AC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EDD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CF6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DBB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CDCE4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CF6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25754113,83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5B3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18D45441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6CE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A0F78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Реконструкция сооружения - теплотрассы от УТ-3 до УТ-4, от УТ-4 до наружной стены МКД №72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шоссе L= 181м, 2Ду125мм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04CDA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345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0,181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C6A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BB9AD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06D9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AD5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19732886,68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BBC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98949F8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F35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5280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Реконструкция теплотрассы от ТК б/н до наружной стены здания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№2 (общежития) с ответвлениями: от ТК-б/н до теплового пункта учебного корпуса №3 (ангар №3), от ТК-б/н до наружной стены здания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№1, от ТК-б/н до наружной стены здания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уч.корпуса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 №3 (мастерской) L= 110м 2Ду150мм, L= 43м 2Ду80мм, L= 115м, 2Ду70мм (Отопление)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73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C86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4DFE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BC73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363F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D80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27102245,01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AA8B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705493" w:rsidRPr="00705493" w14:paraId="6201FCF7" w14:textId="77777777" w:rsidTr="00320685">
        <w:trPr>
          <w:trHeight w:val="2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7A72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705493">
              <w:rPr>
                <w:sz w:val="20"/>
                <w:szCs w:val="20"/>
                <w:lang w:eastAsia="ru-RU"/>
              </w:rPr>
              <w:t>Балаковская ТЭЦ-4</w:t>
            </w:r>
          </w:p>
        </w:tc>
        <w:tc>
          <w:tcPr>
            <w:tcW w:w="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7661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Реконструкция сооружения- транзитного трубопровода ЦО и ГВС, расположенный в подвальном помещении МКД №50 по 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>, на МКД №54 по ул.20 лет ВЛКСМ, на школу искусств (</w:t>
            </w:r>
            <w:proofErr w:type="spellStart"/>
            <w:r w:rsidRPr="00705493">
              <w:rPr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705493">
              <w:rPr>
                <w:color w:val="000000"/>
                <w:sz w:val="20"/>
                <w:szCs w:val="20"/>
                <w:lang w:eastAsia="ru-RU"/>
              </w:rPr>
              <w:t xml:space="preserve">, 50/1) L= 71м, </w:t>
            </w: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2Ду100мм, L= 9м, 2Ду50мм (Отопление) / L= 71м, 2Ду80мм, L= 9м, 2Ду50мм (ГВС)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357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lastRenderedPageBreak/>
              <w:t>Снижение потерь тепла тепловой энергии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E1FC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4C86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2047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918F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15D5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6207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11884173,08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64B42" w14:textId="77777777" w:rsidR="00705493" w:rsidRPr="00705493" w:rsidRDefault="00705493" w:rsidP="00705493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color w:val="000000"/>
                <w:sz w:val="20"/>
                <w:szCs w:val="20"/>
                <w:lang w:eastAsia="ru-RU"/>
              </w:rPr>
              <w:t>Амортизация, прибыль, направленная на инвестиции</w:t>
            </w:r>
          </w:p>
        </w:tc>
      </w:tr>
      <w:tr w:rsidR="008C6ECD" w:rsidRPr="00705493" w14:paraId="70E48E83" w14:textId="77777777" w:rsidTr="008C6ECD">
        <w:trPr>
          <w:trHeight w:val="20"/>
        </w:trPr>
        <w:tc>
          <w:tcPr>
            <w:tcW w:w="18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8659" w14:textId="060DC7BB" w:rsidR="008C6ECD" w:rsidRPr="00705493" w:rsidRDefault="008C6ECD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ECD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 по 2047 год</w:t>
            </w: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A60C" w14:textId="77777777" w:rsidR="008C6ECD" w:rsidRPr="00705493" w:rsidRDefault="008C6ECD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65,4245</w:t>
            </w:r>
          </w:p>
        </w:tc>
        <w:tc>
          <w:tcPr>
            <w:tcW w:w="15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1086" w14:textId="77777777" w:rsidR="008C6ECD" w:rsidRPr="00705493" w:rsidRDefault="008C6ECD" w:rsidP="00705493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05493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16CC" w14:textId="58EAC271" w:rsidR="008C6ECD" w:rsidRPr="00705493" w:rsidRDefault="008C6ECD" w:rsidP="008C6ECD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ECD">
              <w:rPr>
                <w:b/>
                <w:bCs/>
                <w:color w:val="000000"/>
                <w:sz w:val="20"/>
                <w:szCs w:val="20"/>
                <w:lang w:eastAsia="ru-RU"/>
              </w:rPr>
              <w:t>1029844159,21</w:t>
            </w:r>
          </w:p>
        </w:tc>
      </w:tr>
    </w:tbl>
    <w:p w14:paraId="1513E56C" w14:textId="7A8E8B98" w:rsidR="005E202C" w:rsidRDefault="00C95C8C">
      <w:pPr>
        <w:spacing w:line="360" w:lineRule="auto"/>
        <w:jc w:val="both"/>
      </w:pPr>
      <w:r>
        <w:t xml:space="preserve">Мероприятия за 2046-2047 гг. носят информативный характер. </w:t>
      </w:r>
      <w:r w:rsidRPr="00C95C8C">
        <w:t xml:space="preserve">В части капитальных затрат </w:t>
      </w:r>
      <w:r>
        <w:t xml:space="preserve">в 8,12,16 главах </w:t>
      </w:r>
      <w:r w:rsidRPr="00C95C8C">
        <w:t>данные представлены за 2025 -2045 гг., так как период действия Схемы теплоснабжения г. Балаково Балаковского муниципального района Саратовской области по 2045 год.</w:t>
      </w:r>
      <w:bookmarkStart w:id="23" w:name="_GoBack"/>
      <w:bookmarkEnd w:id="23"/>
    </w:p>
    <w:p w14:paraId="7058E269" w14:textId="77777777" w:rsidR="00C95C8C" w:rsidRPr="00C97018" w:rsidRDefault="00C95C8C">
      <w:pPr>
        <w:spacing w:line="360" w:lineRule="auto"/>
        <w:jc w:val="both"/>
      </w:pPr>
    </w:p>
    <w:p w14:paraId="5E104006" w14:textId="18CD3FC3" w:rsidR="00633FFC" w:rsidRPr="00C97018" w:rsidRDefault="00633FFC">
      <w:pPr>
        <w:spacing w:line="360" w:lineRule="auto"/>
        <w:jc w:val="both"/>
        <w:sectPr w:rsidR="00633FFC" w:rsidRPr="00C97018" w:rsidSect="00960C3F">
          <w:type w:val="continuous"/>
          <w:pgSz w:w="16850" w:h="11920" w:orient="landscape"/>
          <w:pgMar w:top="720" w:right="720" w:bottom="720" w:left="720" w:header="0" w:footer="470" w:gutter="0"/>
          <w:cols w:space="720"/>
          <w:docGrid w:linePitch="299"/>
        </w:sectPr>
      </w:pPr>
    </w:p>
    <w:p w14:paraId="7BA474C4" w14:textId="14408BAB" w:rsidR="00091B95" w:rsidRPr="00C97018" w:rsidRDefault="00F50C0A" w:rsidP="00F84777">
      <w:pPr>
        <w:pStyle w:val="1"/>
        <w:numPr>
          <w:ilvl w:val="0"/>
          <w:numId w:val="3"/>
        </w:numPr>
        <w:tabs>
          <w:tab w:val="left" w:pos="649"/>
          <w:tab w:val="left" w:pos="650"/>
        </w:tabs>
        <w:spacing w:before="0" w:line="276" w:lineRule="auto"/>
        <w:ind w:left="0" w:firstLine="720"/>
        <w:jc w:val="both"/>
      </w:pPr>
      <w:bookmarkStart w:id="24" w:name="6_Строительство_тепловых_сетей_для_обесп"/>
      <w:bookmarkStart w:id="25" w:name="_bookmark10"/>
      <w:bookmarkStart w:id="26" w:name="_Toc223007863"/>
      <w:bookmarkEnd w:id="24"/>
      <w:bookmarkEnd w:id="25"/>
      <w:r w:rsidRPr="00C97018">
        <w:lastRenderedPageBreak/>
        <w:t>Предложения по с</w:t>
      </w:r>
      <w:r w:rsidR="00A233A6" w:rsidRPr="00C97018">
        <w:t>троительств</w:t>
      </w:r>
      <w:r w:rsidRPr="00C97018">
        <w:t>у</w:t>
      </w:r>
      <w:r w:rsidR="00A233A6" w:rsidRPr="00C97018">
        <w:t xml:space="preserve"> тепловых сетей для обеспечения нормативной</w:t>
      </w:r>
      <w:r w:rsidR="00A233A6" w:rsidRPr="00C97018">
        <w:rPr>
          <w:spacing w:val="-77"/>
        </w:rPr>
        <w:t xml:space="preserve"> </w:t>
      </w:r>
      <w:r w:rsidR="00F84777" w:rsidRPr="00C97018">
        <w:rPr>
          <w:spacing w:val="-77"/>
        </w:rPr>
        <w:t xml:space="preserve"> </w:t>
      </w:r>
      <w:r w:rsidR="003664D9" w:rsidRPr="00C97018">
        <w:rPr>
          <w:spacing w:val="-77"/>
        </w:rPr>
        <w:t xml:space="preserve">             </w:t>
      </w:r>
      <w:r w:rsidR="00A233A6" w:rsidRPr="00C97018">
        <w:t>надежности</w:t>
      </w:r>
      <w:r w:rsidR="00A233A6" w:rsidRPr="00C97018">
        <w:rPr>
          <w:spacing w:val="2"/>
        </w:rPr>
        <w:t xml:space="preserve"> </w:t>
      </w:r>
      <w:r w:rsidR="00A233A6" w:rsidRPr="00C97018">
        <w:t>теплоснабжения</w:t>
      </w:r>
      <w:bookmarkEnd w:id="26"/>
    </w:p>
    <w:p w14:paraId="6F2075D7" w14:textId="77777777" w:rsidR="00091B95" w:rsidRPr="00C97018" w:rsidRDefault="00F84777" w:rsidP="00F84777">
      <w:pPr>
        <w:pStyle w:val="a3"/>
        <w:spacing w:line="276" w:lineRule="auto"/>
        <w:ind w:firstLine="720"/>
        <w:jc w:val="both"/>
      </w:pPr>
      <w:r w:rsidRPr="00C97018">
        <w:t xml:space="preserve"> </w:t>
      </w:r>
    </w:p>
    <w:p w14:paraId="3223E3E6" w14:textId="166CAC90" w:rsidR="00BE064B" w:rsidRPr="00C97018" w:rsidRDefault="00BE064B" w:rsidP="00BE064B">
      <w:pPr>
        <w:pStyle w:val="a3"/>
        <w:spacing w:before="111" w:line="360" w:lineRule="auto"/>
        <w:ind w:right="446" w:firstLine="566"/>
        <w:jc w:val="both"/>
      </w:pPr>
      <w:r w:rsidRPr="00C97018">
        <w:t>Расчеты показателей надежности теплоснабжения выполнены в Главе 11. В расчетах перспективных показателей надежности теплоснабжения до 2045 года учтен комплекс мероприятий по реконструкции тепловых сетей. По результатам расчета перспективных показателей надежности сделан вывод об отсутствии необходимости в дополнительном строительстве</w:t>
      </w:r>
      <w:r w:rsidRPr="00C97018">
        <w:rPr>
          <w:spacing w:val="-6"/>
        </w:rPr>
        <w:t xml:space="preserve"> </w:t>
      </w:r>
      <w:r w:rsidRPr="00C97018">
        <w:t>тепловых</w:t>
      </w:r>
      <w:r w:rsidRPr="00C97018">
        <w:rPr>
          <w:spacing w:val="-3"/>
        </w:rPr>
        <w:t xml:space="preserve"> </w:t>
      </w:r>
      <w:r w:rsidRPr="00C97018">
        <w:t>сетей</w:t>
      </w:r>
      <w:r w:rsidRPr="00C97018">
        <w:rPr>
          <w:spacing w:val="-4"/>
        </w:rPr>
        <w:t xml:space="preserve"> </w:t>
      </w:r>
      <w:r w:rsidRPr="00C97018">
        <w:t>для</w:t>
      </w:r>
      <w:r w:rsidRPr="00C97018">
        <w:rPr>
          <w:spacing w:val="-4"/>
        </w:rPr>
        <w:t xml:space="preserve"> </w:t>
      </w:r>
      <w:r w:rsidRPr="00C97018">
        <w:t>обеспечения</w:t>
      </w:r>
      <w:r w:rsidRPr="00C97018">
        <w:rPr>
          <w:spacing w:val="-4"/>
        </w:rPr>
        <w:t xml:space="preserve"> </w:t>
      </w:r>
      <w:r w:rsidRPr="00C97018">
        <w:t>нормативной</w:t>
      </w:r>
      <w:r w:rsidRPr="00C97018">
        <w:rPr>
          <w:spacing w:val="-6"/>
        </w:rPr>
        <w:t xml:space="preserve"> </w:t>
      </w:r>
      <w:r w:rsidRPr="00C97018">
        <w:t>надежности</w:t>
      </w:r>
      <w:r w:rsidRPr="00C97018">
        <w:rPr>
          <w:spacing w:val="-4"/>
        </w:rPr>
        <w:t xml:space="preserve"> </w:t>
      </w:r>
      <w:r w:rsidRPr="00C97018">
        <w:t>теплоснабжения.</w:t>
      </w:r>
    </w:p>
    <w:p w14:paraId="4C64ED8A" w14:textId="77777777" w:rsidR="004B2167" w:rsidRPr="00C97018" w:rsidRDefault="004B2167" w:rsidP="004B2167">
      <w:pPr>
        <w:spacing w:line="276" w:lineRule="auto"/>
        <w:jc w:val="both"/>
      </w:pPr>
    </w:p>
    <w:p w14:paraId="53952443" w14:textId="77777777" w:rsidR="00252047" w:rsidRPr="00C97018" w:rsidRDefault="00252047" w:rsidP="00040AA6">
      <w:pPr>
        <w:jc w:val="center"/>
        <w:rPr>
          <w:sz w:val="20"/>
          <w:szCs w:val="20"/>
        </w:rPr>
      </w:pPr>
    </w:p>
    <w:p w14:paraId="0A205865" w14:textId="5858D863" w:rsidR="00091B95" w:rsidRPr="00C97018" w:rsidRDefault="000A2378" w:rsidP="005C1758">
      <w:pPr>
        <w:pStyle w:val="1"/>
        <w:numPr>
          <w:ilvl w:val="0"/>
          <w:numId w:val="3"/>
        </w:numPr>
        <w:tabs>
          <w:tab w:val="left" w:pos="549"/>
          <w:tab w:val="left" w:pos="550"/>
        </w:tabs>
        <w:spacing w:before="0"/>
        <w:ind w:left="0" w:firstLine="709"/>
        <w:jc w:val="both"/>
      </w:pPr>
      <w:bookmarkStart w:id="27" w:name="Табл._6.2._Строительство_или_реконструкц"/>
      <w:bookmarkStart w:id="28" w:name="_bookmark12"/>
      <w:bookmarkStart w:id="29" w:name="7_Реконструкция_тепловых_сетей,_в_том_чи"/>
      <w:bookmarkStart w:id="30" w:name="_bookmark13"/>
      <w:bookmarkStart w:id="31" w:name="_Toc223007864"/>
      <w:bookmarkEnd w:id="27"/>
      <w:bookmarkEnd w:id="28"/>
      <w:bookmarkEnd w:id="29"/>
      <w:bookmarkEnd w:id="30"/>
      <w:r w:rsidRPr="00C97018">
        <w:t>Предложения по р</w:t>
      </w:r>
      <w:r w:rsidR="005C1758" w:rsidRPr="00C97018">
        <w:t>еконструкци</w:t>
      </w:r>
      <w:r w:rsidRPr="00C97018">
        <w:t>и</w:t>
      </w:r>
      <w:r w:rsidR="005C1758" w:rsidRPr="00C97018">
        <w:t xml:space="preserve"> и (или) модернизаци</w:t>
      </w:r>
      <w:r w:rsidRPr="00C97018">
        <w:t>и</w:t>
      </w:r>
      <w:r w:rsidR="005C1758" w:rsidRPr="00C97018">
        <w:t xml:space="preserve"> тепловых сетей с увеличением диаметра трубопроводов для обеспечения перспективных приростов тепловой нагрузки</w:t>
      </w:r>
      <w:bookmarkEnd w:id="31"/>
    </w:p>
    <w:p w14:paraId="15EBC135" w14:textId="77777777" w:rsidR="00F16732" w:rsidRPr="00C97018" w:rsidRDefault="00F16732" w:rsidP="0080270E">
      <w:pPr>
        <w:pStyle w:val="TableParagraph"/>
      </w:pPr>
    </w:p>
    <w:p w14:paraId="3AF02618" w14:textId="77777777" w:rsidR="00BE064B" w:rsidRPr="00C97018" w:rsidRDefault="00BE064B" w:rsidP="00BE064B">
      <w:pPr>
        <w:pStyle w:val="a3"/>
        <w:spacing w:before="116" w:line="360" w:lineRule="auto"/>
        <w:ind w:right="449" w:firstLine="566"/>
        <w:jc w:val="both"/>
      </w:pPr>
      <w:r w:rsidRPr="00C97018">
        <w:t>В разработанной схеме теплоснабжения не запланированы мероприятия по реконструкции тепловых сетей с увеличением диаметра трубопроводов для обеспечения перспективных приростов тепловой нагрузки.</w:t>
      </w:r>
    </w:p>
    <w:p w14:paraId="657659E5" w14:textId="77777777" w:rsidR="00EE78E6" w:rsidRPr="00C97018" w:rsidRDefault="00EE78E6" w:rsidP="005C1758">
      <w:pPr>
        <w:pStyle w:val="a3"/>
        <w:spacing w:line="276" w:lineRule="auto"/>
        <w:ind w:firstLine="720"/>
        <w:jc w:val="both"/>
        <w:rPr>
          <w:sz w:val="22"/>
          <w:szCs w:val="22"/>
        </w:rPr>
      </w:pPr>
    </w:p>
    <w:p w14:paraId="55FAFC45" w14:textId="77777777" w:rsidR="00EE78E6" w:rsidRPr="00C97018" w:rsidRDefault="00EE78E6" w:rsidP="005C1758">
      <w:pPr>
        <w:pStyle w:val="a3"/>
        <w:spacing w:line="276" w:lineRule="auto"/>
        <w:ind w:firstLine="720"/>
        <w:jc w:val="both"/>
        <w:rPr>
          <w:sz w:val="22"/>
          <w:szCs w:val="22"/>
        </w:rPr>
        <w:sectPr w:rsidR="00EE78E6" w:rsidRPr="00C97018" w:rsidSect="00960C3F">
          <w:footerReference w:type="default" r:id="rId12"/>
          <w:type w:val="continuous"/>
          <w:pgSz w:w="11920" w:h="16850"/>
          <w:pgMar w:top="720" w:right="720" w:bottom="720" w:left="720" w:header="0" w:footer="572" w:gutter="0"/>
          <w:cols w:space="720"/>
        </w:sectPr>
      </w:pPr>
    </w:p>
    <w:p w14:paraId="5BBC4DAC" w14:textId="77777777" w:rsidR="00091B95" w:rsidRPr="00C97018" w:rsidRDefault="00091B95">
      <w:pPr>
        <w:pStyle w:val="a3"/>
        <w:spacing w:before="7"/>
        <w:rPr>
          <w:sz w:val="18"/>
        </w:rPr>
      </w:pPr>
    </w:p>
    <w:p w14:paraId="3319F0BF" w14:textId="6D048BCB" w:rsidR="00120808" w:rsidRPr="00C97018" w:rsidRDefault="00130C8E" w:rsidP="005C1758">
      <w:pPr>
        <w:pStyle w:val="1"/>
        <w:numPr>
          <w:ilvl w:val="0"/>
          <w:numId w:val="3"/>
        </w:numPr>
        <w:tabs>
          <w:tab w:val="left" w:pos="549"/>
          <w:tab w:val="left" w:pos="550"/>
        </w:tabs>
        <w:spacing w:before="0" w:line="276" w:lineRule="auto"/>
        <w:ind w:left="0" w:firstLine="709"/>
        <w:jc w:val="both"/>
      </w:pPr>
      <w:bookmarkStart w:id="32" w:name="Табл._7.1._Реконструкция_тепловых_сетей,"/>
      <w:bookmarkStart w:id="33" w:name="_bookmark14"/>
      <w:bookmarkStart w:id="34" w:name="Табл._7.2._Предложения_по_реконструкции_"/>
      <w:bookmarkStart w:id="35" w:name="_bookmark15"/>
      <w:bookmarkStart w:id="36" w:name="8_Реконструкция_тепловых_сетей,_подлежащ"/>
      <w:bookmarkStart w:id="37" w:name="_bookmark16"/>
      <w:bookmarkStart w:id="38" w:name="_Toc223007865"/>
      <w:bookmarkEnd w:id="32"/>
      <w:bookmarkEnd w:id="33"/>
      <w:bookmarkEnd w:id="34"/>
      <w:bookmarkEnd w:id="35"/>
      <w:bookmarkEnd w:id="36"/>
      <w:bookmarkEnd w:id="37"/>
      <w:r w:rsidRPr="00C97018">
        <w:t>Предложения по р</w:t>
      </w:r>
      <w:r w:rsidR="005C1758" w:rsidRPr="00C97018">
        <w:t>еконструкции и (или) модернизации тепловых сетей, подлежащих замене в связи с исчерпанием эксплуатационного ресурса</w:t>
      </w:r>
      <w:bookmarkEnd w:id="38"/>
    </w:p>
    <w:p w14:paraId="3CBBB1D6" w14:textId="77777777" w:rsidR="00656D06" w:rsidRPr="00C97018" w:rsidRDefault="00656D06" w:rsidP="00120808">
      <w:pPr>
        <w:pStyle w:val="a3"/>
        <w:spacing w:line="276" w:lineRule="auto"/>
        <w:ind w:firstLine="720"/>
        <w:jc w:val="both"/>
      </w:pPr>
    </w:p>
    <w:p w14:paraId="0535A6E8" w14:textId="379FABE9" w:rsidR="00091B95" w:rsidRPr="00C97018" w:rsidRDefault="00A233A6" w:rsidP="00120808">
      <w:pPr>
        <w:pStyle w:val="a3"/>
        <w:spacing w:line="276" w:lineRule="auto"/>
        <w:ind w:firstLine="720"/>
        <w:jc w:val="both"/>
      </w:pPr>
      <w:r w:rsidRPr="00C97018">
        <w:t>В</w:t>
      </w:r>
      <w:r w:rsidRPr="00C97018">
        <w:rPr>
          <w:spacing w:val="1"/>
        </w:rPr>
        <w:t xml:space="preserve"> </w:t>
      </w:r>
      <w:r w:rsidRPr="00C97018">
        <w:t>связи</w:t>
      </w:r>
      <w:r w:rsidRPr="00C97018">
        <w:rPr>
          <w:spacing w:val="1"/>
        </w:rPr>
        <w:t xml:space="preserve"> </w:t>
      </w:r>
      <w:r w:rsidRPr="00C97018">
        <w:t>с</w:t>
      </w:r>
      <w:r w:rsidRPr="00C97018">
        <w:rPr>
          <w:spacing w:val="1"/>
        </w:rPr>
        <w:t xml:space="preserve"> </w:t>
      </w:r>
      <w:r w:rsidRPr="00C97018">
        <w:t>тем,</w:t>
      </w:r>
      <w:r w:rsidRPr="00C97018">
        <w:rPr>
          <w:spacing w:val="1"/>
        </w:rPr>
        <w:t xml:space="preserve"> </w:t>
      </w:r>
      <w:r w:rsidRPr="00C97018">
        <w:t>что</w:t>
      </w:r>
      <w:r w:rsidRPr="00C97018">
        <w:rPr>
          <w:spacing w:val="1"/>
        </w:rPr>
        <w:t xml:space="preserve"> </w:t>
      </w:r>
      <w:r w:rsidRPr="00C97018">
        <w:t>основные</w:t>
      </w:r>
      <w:r w:rsidRPr="00C97018">
        <w:rPr>
          <w:spacing w:val="1"/>
        </w:rPr>
        <w:t xml:space="preserve"> </w:t>
      </w:r>
      <w:r w:rsidRPr="00C97018">
        <w:t>участки</w:t>
      </w:r>
      <w:r w:rsidRPr="00C97018">
        <w:rPr>
          <w:spacing w:val="1"/>
        </w:rPr>
        <w:t xml:space="preserve"> </w:t>
      </w:r>
      <w:r w:rsidRPr="00C97018">
        <w:t>тепловых</w:t>
      </w:r>
      <w:r w:rsidRPr="00C97018">
        <w:rPr>
          <w:spacing w:val="1"/>
        </w:rPr>
        <w:t xml:space="preserve"> </w:t>
      </w:r>
      <w:r w:rsidRPr="00C97018">
        <w:t>сетей</w:t>
      </w:r>
      <w:r w:rsidRPr="00C97018">
        <w:rPr>
          <w:spacing w:val="1"/>
        </w:rPr>
        <w:t xml:space="preserve"> </w:t>
      </w:r>
      <w:r w:rsidRPr="00C97018">
        <w:t>г.</w:t>
      </w:r>
      <w:r w:rsidRPr="00C97018">
        <w:rPr>
          <w:spacing w:val="1"/>
        </w:rPr>
        <w:t xml:space="preserve"> </w:t>
      </w:r>
      <w:r w:rsidR="00BE064B" w:rsidRPr="00C97018">
        <w:t>Балаково</w:t>
      </w:r>
      <w:r w:rsidRPr="00C97018">
        <w:rPr>
          <w:spacing w:val="1"/>
        </w:rPr>
        <w:t xml:space="preserve"> </w:t>
      </w:r>
      <w:r w:rsidRPr="00C97018">
        <w:t>проложены</w:t>
      </w:r>
      <w:r w:rsidRPr="00C97018">
        <w:rPr>
          <w:spacing w:val="1"/>
        </w:rPr>
        <w:t xml:space="preserve"> </w:t>
      </w:r>
      <w:r w:rsidRPr="00C97018">
        <w:t>до</w:t>
      </w:r>
      <w:r w:rsidRPr="00C97018">
        <w:rPr>
          <w:spacing w:val="1"/>
        </w:rPr>
        <w:t xml:space="preserve"> </w:t>
      </w:r>
      <w:r w:rsidR="00BE064B" w:rsidRPr="00C97018">
        <w:t>2001</w:t>
      </w:r>
      <w:r w:rsidRPr="00C97018">
        <w:rPr>
          <w:spacing w:val="1"/>
        </w:rPr>
        <w:t xml:space="preserve"> </w:t>
      </w:r>
      <w:r w:rsidRPr="00C97018">
        <w:t>года,</w:t>
      </w:r>
      <w:r w:rsidRPr="00C97018">
        <w:rPr>
          <w:spacing w:val="1"/>
        </w:rPr>
        <w:t xml:space="preserve"> </w:t>
      </w:r>
      <w:r w:rsidRPr="00C97018">
        <w:t>к</w:t>
      </w:r>
      <w:r w:rsidRPr="00C97018">
        <w:rPr>
          <w:spacing w:val="1"/>
        </w:rPr>
        <w:t xml:space="preserve"> </w:t>
      </w:r>
      <w:r w:rsidRPr="00C97018">
        <w:t>20</w:t>
      </w:r>
      <w:r w:rsidR="005C1758" w:rsidRPr="00C97018">
        <w:t>4</w:t>
      </w:r>
      <w:r w:rsidR="00BE064B" w:rsidRPr="00C97018">
        <w:t>5</w:t>
      </w:r>
      <w:r w:rsidRPr="00C97018">
        <w:rPr>
          <w:spacing w:val="1"/>
        </w:rPr>
        <w:t xml:space="preserve"> </w:t>
      </w:r>
      <w:r w:rsidRPr="00C97018">
        <w:t>году</w:t>
      </w:r>
      <w:r w:rsidRPr="00C97018">
        <w:rPr>
          <w:spacing w:val="1"/>
        </w:rPr>
        <w:t xml:space="preserve"> </w:t>
      </w:r>
      <w:r w:rsidRPr="00C97018">
        <w:t>их</w:t>
      </w:r>
      <w:r w:rsidRPr="00C97018">
        <w:rPr>
          <w:spacing w:val="1"/>
        </w:rPr>
        <w:t xml:space="preserve"> </w:t>
      </w:r>
      <w:r w:rsidRPr="00C97018">
        <w:t>большая</w:t>
      </w:r>
      <w:r w:rsidRPr="00C97018">
        <w:rPr>
          <w:spacing w:val="1"/>
        </w:rPr>
        <w:t xml:space="preserve"> </w:t>
      </w:r>
      <w:r w:rsidRPr="00C97018">
        <w:t>часть</w:t>
      </w:r>
      <w:r w:rsidRPr="00C97018">
        <w:rPr>
          <w:spacing w:val="1"/>
        </w:rPr>
        <w:t xml:space="preserve"> </w:t>
      </w:r>
      <w:r w:rsidRPr="00C97018">
        <w:t>превысит</w:t>
      </w:r>
      <w:r w:rsidRPr="00C97018">
        <w:rPr>
          <w:spacing w:val="1"/>
        </w:rPr>
        <w:t xml:space="preserve"> </w:t>
      </w:r>
      <w:r w:rsidRPr="00C97018">
        <w:t>нормативный</w:t>
      </w:r>
      <w:r w:rsidRPr="00C97018">
        <w:rPr>
          <w:spacing w:val="1"/>
        </w:rPr>
        <w:t xml:space="preserve"> </w:t>
      </w:r>
      <w:r w:rsidRPr="00C97018">
        <w:t>срок</w:t>
      </w:r>
      <w:r w:rsidRPr="00C97018">
        <w:rPr>
          <w:spacing w:val="1"/>
        </w:rPr>
        <w:t xml:space="preserve"> </w:t>
      </w:r>
      <w:r w:rsidRPr="00C97018">
        <w:t>эксплуатации (25 лет). В отношении обозначенных в настоящем разделе участков тепловой</w:t>
      </w:r>
      <w:r w:rsidRPr="00C97018">
        <w:rPr>
          <w:spacing w:val="1"/>
        </w:rPr>
        <w:t xml:space="preserve"> </w:t>
      </w:r>
      <w:r w:rsidRPr="00C97018">
        <w:t>сети</w:t>
      </w:r>
      <w:r w:rsidRPr="00C97018">
        <w:rPr>
          <w:spacing w:val="-1"/>
        </w:rPr>
        <w:t xml:space="preserve"> </w:t>
      </w:r>
      <w:r w:rsidRPr="00C97018">
        <w:t>рекомендуется проводить мониторинг</w:t>
      </w:r>
      <w:r w:rsidRPr="00C97018">
        <w:rPr>
          <w:spacing w:val="-1"/>
        </w:rPr>
        <w:t xml:space="preserve"> </w:t>
      </w:r>
      <w:r w:rsidRPr="00C97018">
        <w:t>состояния.</w:t>
      </w:r>
    </w:p>
    <w:p w14:paraId="7650CBC0" w14:textId="77777777" w:rsidR="00091B95" w:rsidRPr="00C97018" w:rsidRDefault="00A233A6" w:rsidP="00120808">
      <w:pPr>
        <w:pStyle w:val="a3"/>
        <w:spacing w:line="276" w:lineRule="auto"/>
        <w:ind w:firstLine="720"/>
        <w:jc w:val="both"/>
      </w:pPr>
      <w:r w:rsidRPr="00C97018">
        <w:t>Продление ресурса тепловых сетей срок эксплуатации которых превышает 25 лет</w:t>
      </w:r>
      <w:r w:rsidRPr="00C97018">
        <w:rPr>
          <w:spacing w:val="1"/>
        </w:rPr>
        <w:t xml:space="preserve"> </w:t>
      </w:r>
      <w:r w:rsidRPr="00C97018">
        <w:t>осуществляется</w:t>
      </w:r>
      <w:r w:rsidRPr="00C97018">
        <w:rPr>
          <w:spacing w:val="-1"/>
        </w:rPr>
        <w:t xml:space="preserve"> </w:t>
      </w:r>
      <w:r w:rsidRPr="00C97018">
        <w:t>после</w:t>
      </w:r>
      <w:r w:rsidRPr="00C97018">
        <w:rPr>
          <w:spacing w:val="-1"/>
        </w:rPr>
        <w:t xml:space="preserve"> </w:t>
      </w:r>
      <w:r w:rsidRPr="00C97018">
        <w:t>проведения</w:t>
      </w:r>
      <w:r w:rsidRPr="00C97018">
        <w:rPr>
          <w:spacing w:val="-1"/>
        </w:rPr>
        <w:t xml:space="preserve"> </w:t>
      </w:r>
      <w:r w:rsidRPr="00C97018">
        <w:t>следующих</w:t>
      </w:r>
      <w:r w:rsidRPr="00C97018">
        <w:rPr>
          <w:spacing w:val="2"/>
        </w:rPr>
        <w:t xml:space="preserve"> </w:t>
      </w:r>
      <w:r w:rsidRPr="00C97018">
        <w:t>мероприятий:</w:t>
      </w:r>
    </w:p>
    <w:p w14:paraId="14A56ACE" w14:textId="77777777" w:rsidR="00091B95" w:rsidRPr="00C97018" w:rsidRDefault="00A233A6" w:rsidP="00120808">
      <w:pPr>
        <w:pStyle w:val="a7"/>
        <w:numPr>
          <w:ilvl w:val="0"/>
          <w:numId w:val="1"/>
        </w:numPr>
        <w:tabs>
          <w:tab w:val="left" w:pos="1766"/>
        </w:tabs>
        <w:spacing w:before="0" w:line="276" w:lineRule="auto"/>
        <w:ind w:left="0" w:firstLine="720"/>
        <w:jc w:val="both"/>
        <w:rPr>
          <w:sz w:val="24"/>
        </w:rPr>
      </w:pPr>
      <w:r w:rsidRPr="00C97018">
        <w:rPr>
          <w:sz w:val="24"/>
        </w:rPr>
        <w:t>экспертиза</w:t>
      </w:r>
      <w:r w:rsidRPr="00C97018">
        <w:rPr>
          <w:spacing w:val="-8"/>
          <w:sz w:val="24"/>
        </w:rPr>
        <w:t xml:space="preserve"> </w:t>
      </w:r>
      <w:r w:rsidRPr="00C97018">
        <w:rPr>
          <w:sz w:val="24"/>
        </w:rPr>
        <w:t>промышленной</w:t>
      </w:r>
      <w:r w:rsidRPr="00C97018">
        <w:rPr>
          <w:spacing w:val="-4"/>
          <w:sz w:val="24"/>
        </w:rPr>
        <w:t xml:space="preserve"> </w:t>
      </w:r>
      <w:r w:rsidRPr="00C97018">
        <w:rPr>
          <w:sz w:val="24"/>
        </w:rPr>
        <w:t>безопасности;</w:t>
      </w:r>
    </w:p>
    <w:p w14:paraId="28FF2399" w14:textId="1C6BA123" w:rsidR="00091B95" w:rsidRPr="00C97018" w:rsidRDefault="00A233A6" w:rsidP="00120808">
      <w:pPr>
        <w:pStyle w:val="a7"/>
        <w:numPr>
          <w:ilvl w:val="0"/>
          <w:numId w:val="1"/>
        </w:numPr>
        <w:tabs>
          <w:tab w:val="left" w:pos="1766"/>
        </w:tabs>
        <w:spacing w:before="0" w:line="276" w:lineRule="auto"/>
        <w:ind w:left="0" w:firstLine="720"/>
        <w:jc w:val="both"/>
        <w:rPr>
          <w:sz w:val="24"/>
        </w:rPr>
      </w:pPr>
      <w:r w:rsidRPr="00C97018">
        <w:rPr>
          <w:sz w:val="24"/>
        </w:rPr>
        <w:t>комплекс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плановых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мероприятий,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поддерживающих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оборудование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работоспособном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состоянии,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выполняются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согласно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графику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планово-предупредительного ремонта, позволяющее обеспечить планомерную работу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оборудования,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своевременный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вывод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оборудования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ремонт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и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ввод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его</w:t>
      </w:r>
      <w:r w:rsidRPr="00C97018">
        <w:rPr>
          <w:spacing w:val="1"/>
          <w:sz w:val="24"/>
        </w:rPr>
        <w:t xml:space="preserve"> </w:t>
      </w:r>
      <w:r w:rsidRPr="00C97018">
        <w:rPr>
          <w:sz w:val="24"/>
        </w:rPr>
        <w:t>в</w:t>
      </w:r>
      <w:r w:rsidRPr="00C97018">
        <w:rPr>
          <w:spacing w:val="-57"/>
          <w:sz w:val="24"/>
        </w:rPr>
        <w:t xml:space="preserve"> </w:t>
      </w:r>
      <w:r w:rsidRPr="00C97018">
        <w:rPr>
          <w:sz w:val="24"/>
        </w:rPr>
        <w:t>эксплуатацию</w:t>
      </w:r>
      <w:r w:rsidRPr="00C97018">
        <w:rPr>
          <w:spacing w:val="-1"/>
          <w:sz w:val="24"/>
        </w:rPr>
        <w:t xml:space="preserve"> </w:t>
      </w:r>
      <w:r w:rsidRPr="00C97018">
        <w:rPr>
          <w:sz w:val="24"/>
        </w:rPr>
        <w:t>после</w:t>
      </w:r>
      <w:r w:rsidRPr="00C97018">
        <w:rPr>
          <w:spacing w:val="-1"/>
          <w:sz w:val="24"/>
        </w:rPr>
        <w:t xml:space="preserve"> </w:t>
      </w:r>
      <w:r w:rsidRPr="00C97018">
        <w:rPr>
          <w:sz w:val="24"/>
        </w:rPr>
        <w:t>ремонта.</w:t>
      </w:r>
    </w:p>
    <w:p w14:paraId="5F05785A" w14:textId="77777777" w:rsidR="00091B95" w:rsidRPr="00C97018" w:rsidRDefault="00A233A6" w:rsidP="00120808">
      <w:pPr>
        <w:pStyle w:val="a3"/>
        <w:spacing w:line="276" w:lineRule="auto"/>
        <w:ind w:firstLine="720"/>
        <w:jc w:val="both"/>
      </w:pPr>
      <w:r w:rsidRPr="00C97018">
        <w:t>По</w:t>
      </w:r>
      <w:r w:rsidRPr="00C97018">
        <w:rPr>
          <w:spacing w:val="1"/>
        </w:rPr>
        <w:t xml:space="preserve"> </w:t>
      </w:r>
      <w:r w:rsidRPr="00C97018">
        <w:t>результатам</w:t>
      </w:r>
      <w:r w:rsidRPr="00C97018">
        <w:rPr>
          <w:spacing w:val="1"/>
        </w:rPr>
        <w:t xml:space="preserve"> </w:t>
      </w:r>
      <w:r w:rsidRPr="00C97018">
        <w:t>диагностирования</w:t>
      </w:r>
      <w:r w:rsidRPr="00C97018">
        <w:rPr>
          <w:spacing w:val="1"/>
        </w:rPr>
        <w:t xml:space="preserve"> </w:t>
      </w:r>
      <w:r w:rsidRPr="00C97018">
        <w:t>рекомендуется</w:t>
      </w:r>
      <w:r w:rsidRPr="00C97018">
        <w:rPr>
          <w:spacing w:val="1"/>
        </w:rPr>
        <w:t xml:space="preserve"> </w:t>
      </w:r>
      <w:r w:rsidRPr="00C97018">
        <w:t>определять</w:t>
      </w:r>
      <w:r w:rsidRPr="00C97018">
        <w:rPr>
          <w:spacing w:val="1"/>
        </w:rPr>
        <w:t xml:space="preserve"> </w:t>
      </w:r>
      <w:r w:rsidRPr="00C97018">
        <w:t>потребность</w:t>
      </w:r>
      <w:r w:rsidRPr="00C97018">
        <w:rPr>
          <w:spacing w:val="1"/>
        </w:rPr>
        <w:t xml:space="preserve"> </w:t>
      </w:r>
      <w:r w:rsidRPr="00C97018">
        <w:t>в</w:t>
      </w:r>
      <w:r w:rsidRPr="00C97018">
        <w:rPr>
          <w:spacing w:val="1"/>
        </w:rPr>
        <w:t xml:space="preserve"> </w:t>
      </w:r>
      <w:r w:rsidRPr="00C97018">
        <w:t>реконструкции</w:t>
      </w:r>
      <w:r w:rsidRPr="00C97018">
        <w:rPr>
          <w:spacing w:val="1"/>
        </w:rPr>
        <w:t xml:space="preserve"> </w:t>
      </w:r>
      <w:r w:rsidRPr="00C97018">
        <w:t>(ремонте)</w:t>
      </w:r>
      <w:r w:rsidRPr="00C97018">
        <w:rPr>
          <w:spacing w:val="1"/>
        </w:rPr>
        <w:t xml:space="preserve"> </w:t>
      </w:r>
      <w:r w:rsidRPr="00C97018">
        <w:t>обозначенных</w:t>
      </w:r>
      <w:r w:rsidRPr="00C97018">
        <w:rPr>
          <w:spacing w:val="1"/>
        </w:rPr>
        <w:t xml:space="preserve"> </w:t>
      </w:r>
      <w:r w:rsidRPr="00C97018">
        <w:t>участков.</w:t>
      </w:r>
      <w:r w:rsidRPr="00C97018">
        <w:rPr>
          <w:spacing w:val="1"/>
        </w:rPr>
        <w:t xml:space="preserve"> </w:t>
      </w:r>
      <w:r w:rsidRPr="00C97018">
        <w:t>В</w:t>
      </w:r>
      <w:r w:rsidRPr="00C97018">
        <w:rPr>
          <w:spacing w:val="1"/>
        </w:rPr>
        <w:t xml:space="preserve"> </w:t>
      </w:r>
      <w:r w:rsidRPr="00C97018">
        <w:t>соответствии</w:t>
      </w:r>
      <w:r w:rsidRPr="00C97018">
        <w:rPr>
          <w:spacing w:val="1"/>
        </w:rPr>
        <w:t xml:space="preserve"> </w:t>
      </w:r>
      <w:r w:rsidRPr="00C97018">
        <w:t>с</w:t>
      </w:r>
      <w:r w:rsidRPr="00C97018">
        <w:rPr>
          <w:spacing w:val="1"/>
        </w:rPr>
        <w:t xml:space="preserve"> </w:t>
      </w:r>
      <w:r w:rsidRPr="00C97018">
        <w:t>п.6.2.37</w:t>
      </w:r>
      <w:r w:rsidRPr="00C97018">
        <w:rPr>
          <w:spacing w:val="1"/>
        </w:rPr>
        <w:t xml:space="preserve"> </w:t>
      </w:r>
      <w:r w:rsidRPr="00C97018">
        <w:t>Правил</w:t>
      </w:r>
      <w:r w:rsidRPr="00C97018">
        <w:rPr>
          <w:spacing w:val="1"/>
        </w:rPr>
        <w:t xml:space="preserve"> </w:t>
      </w:r>
      <w:r w:rsidRPr="00C97018">
        <w:t>технической эксплуатации тепловых энергоустановок, утвержденных Приказом Минэнерго</w:t>
      </w:r>
      <w:r w:rsidRPr="00C97018">
        <w:rPr>
          <w:spacing w:val="1"/>
        </w:rPr>
        <w:t xml:space="preserve"> </w:t>
      </w:r>
      <w:r w:rsidRPr="00C97018">
        <w:t>России от 24.03.03 №115 при выявлении местного утонения стенки на 10 % проектного</w:t>
      </w:r>
      <w:r w:rsidRPr="00C97018">
        <w:rPr>
          <w:spacing w:val="1"/>
        </w:rPr>
        <w:t xml:space="preserve"> </w:t>
      </w:r>
      <w:r w:rsidRPr="00C97018">
        <w:t>(первоначального) значения эти участки подвергают повторному контролю в ремонтную</w:t>
      </w:r>
      <w:r w:rsidRPr="00C97018">
        <w:rPr>
          <w:spacing w:val="1"/>
        </w:rPr>
        <w:t xml:space="preserve"> </w:t>
      </w:r>
      <w:r w:rsidRPr="00C97018">
        <w:t>кампанию следующего года. Участки с утонением стенки трубопровода на 20 % и более</w:t>
      </w:r>
      <w:r w:rsidRPr="00C97018">
        <w:rPr>
          <w:spacing w:val="1"/>
        </w:rPr>
        <w:t xml:space="preserve"> </w:t>
      </w:r>
      <w:r w:rsidRPr="00C97018">
        <w:t>подлежат</w:t>
      </w:r>
      <w:r w:rsidRPr="00C97018">
        <w:rPr>
          <w:spacing w:val="-1"/>
        </w:rPr>
        <w:t xml:space="preserve"> </w:t>
      </w:r>
      <w:r w:rsidRPr="00C97018">
        <w:t>замене.</w:t>
      </w:r>
    </w:p>
    <w:p w14:paraId="2DE48972" w14:textId="77777777" w:rsidR="005C216E" w:rsidRPr="00C97018" w:rsidRDefault="005C216E" w:rsidP="00120808">
      <w:pPr>
        <w:pStyle w:val="a3"/>
        <w:spacing w:line="276" w:lineRule="auto"/>
        <w:ind w:firstLine="720"/>
        <w:jc w:val="both"/>
      </w:pPr>
    </w:p>
    <w:p w14:paraId="11FBBC87" w14:textId="2651DEFE" w:rsidR="004D6CFC" w:rsidRPr="00C97018" w:rsidRDefault="004D6CFC" w:rsidP="00120808">
      <w:pPr>
        <w:pStyle w:val="a3"/>
        <w:spacing w:line="276" w:lineRule="auto"/>
        <w:ind w:firstLine="720"/>
        <w:jc w:val="both"/>
        <w:sectPr w:rsidR="004D6CFC" w:rsidRPr="00C97018" w:rsidSect="005362DE">
          <w:footerReference w:type="default" r:id="rId13"/>
          <w:pgSz w:w="11920" w:h="16850"/>
          <w:pgMar w:top="720" w:right="720" w:bottom="720" w:left="720" w:header="0" w:footer="470" w:gutter="0"/>
          <w:cols w:space="720"/>
        </w:sectPr>
      </w:pPr>
    </w:p>
    <w:p w14:paraId="418ABC3F" w14:textId="2777D966" w:rsidR="00091B95" w:rsidRPr="00C97018" w:rsidRDefault="00016285" w:rsidP="00016285">
      <w:pPr>
        <w:pStyle w:val="1"/>
        <w:tabs>
          <w:tab w:val="left" w:pos="549"/>
          <w:tab w:val="left" w:pos="550"/>
        </w:tabs>
        <w:spacing w:line="276" w:lineRule="auto"/>
        <w:ind w:left="0" w:firstLine="709"/>
        <w:jc w:val="both"/>
      </w:pPr>
      <w:bookmarkStart w:id="39" w:name="Табл._8.1._Реконструкция_тепловых_сетей,"/>
      <w:bookmarkStart w:id="40" w:name="_bookmark17"/>
      <w:bookmarkStart w:id="41" w:name="Табл._8.2._Реконструкция_тепловых_сетей,"/>
      <w:bookmarkStart w:id="42" w:name="_bookmark18"/>
      <w:bookmarkStart w:id="43" w:name="Табл._8.3._Оптимизация_диаметров_участко"/>
      <w:bookmarkStart w:id="44" w:name="_bookmark19"/>
      <w:bookmarkStart w:id="45" w:name="9_Строительство_и_реконструкция_насосных"/>
      <w:bookmarkStart w:id="46" w:name="_bookmark20"/>
      <w:bookmarkStart w:id="47" w:name="_Toc223007866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C97018">
        <w:t xml:space="preserve">9. </w:t>
      </w:r>
      <w:r w:rsidR="00130C8E" w:rsidRPr="00C97018">
        <w:t>Предложения по с</w:t>
      </w:r>
      <w:r w:rsidR="00076C8D" w:rsidRPr="00C97018">
        <w:t>троительств</w:t>
      </w:r>
      <w:r w:rsidR="00130C8E" w:rsidRPr="00C97018">
        <w:t>у</w:t>
      </w:r>
      <w:r w:rsidR="00076C8D" w:rsidRPr="00C97018">
        <w:t>, реконструкци</w:t>
      </w:r>
      <w:r w:rsidR="00130C8E" w:rsidRPr="00C97018">
        <w:t>и</w:t>
      </w:r>
      <w:r w:rsidR="00076C8D" w:rsidRPr="00C97018">
        <w:t xml:space="preserve"> и (или) модернизаци</w:t>
      </w:r>
      <w:r w:rsidR="00130C8E" w:rsidRPr="00C97018">
        <w:t>и</w:t>
      </w:r>
      <w:r w:rsidR="00076C8D" w:rsidRPr="00C97018">
        <w:t xml:space="preserve"> нас</w:t>
      </w:r>
      <w:r w:rsidR="00B2734D" w:rsidRPr="00C97018">
        <w:t xml:space="preserve">осных станций, тепловых пунктов, </w:t>
      </w:r>
      <w:r w:rsidR="00076C8D" w:rsidRPr="00C97018">
        <w:t>сооружений на тепловых сетях</w:t>
      </w:r>
      <w:r w:rsidR="00B2734D" w:rsidRPr="00C97018">
        <w:t xml:space="preserve"> и прочих объектов теплоснабжения</w:t>
      </w:r>
      <w:bookmarkEnd w:id="47"/>
      <w:r w:rsidR="00B2734D" w:rsidRPr="00C97018">
        <w:t xml:space="preserve"> </w:t>
      </w:r>
    </w:p>
    <w:p w14:paraId="50112A92" w14:textId="77777777" w:rsidR="00076C8D" w:rsidRPr="00C97018" w:rsidRDefault="00076C8D" w:rsidP="00D87CCC">
      <w:pPr>
        <w:pStyle w:val="a3"/>
        <w:spacing w:line="276" w:lineRule="auto"/>
        <w:ind w:firstLine="720"/>
        <w:jc w:val="both"/>
        <w:rPr>
          <w:b/>
        </w:rPr>
      </w:pPr>
    </w:p>
    <w:p w14:paraId="0819F43B" w14:textId="05F29686" w:rsidR="0080270E" w:rsidRPr="00C97018" w:rsidRDefault="00A233A6" w:rsidP="009A02AB">
      <w:pPr>
        <w:pStyle w:val="a3"/>
        <w:spacing w:line="276" w:lineRule="auto"/>
        <w:ind w:firstLine="720"/>
        <w:jc w:val="both"/>
      </w:pPr>
      <w:bookmarkStart w:id="48" w:name="Табл._9.1._Строительство_и_реконструкция"/>
      <w:bookmarkStart w:id="49" w:name="_bookmark21"/>
      <w:bookmarkStart w:id="50" w:name="10_Предложение_по_строительству_и_реконс"/>
      <w:bookmarkStart w:id="51" w:name="_bookmark22"/>
      <w:bookmarkEnd w:id="48"/>
      <w:bookmarkEnd w:id="49"/>
      <w:bookmarkEnd w:id="50"/>
      <w:bookmarkEnd w:id="51"/>
      <w:r w:rsidRPr="00C97018">
        <w:t>В</w:t>
      </w:r>
      <w:r w:rsidRPr="00C97018">
        <w:rPr>
          <w:spacing w:val="1"/>
        </w:rPr>
        <w:t xml:space="preserve"> </w:t>
      </w:r>
      <w:r w:rsidR="00F35A11" w:rsidRPr="00C97018">
        <w:t>Табл. 9.1</w:t>
      </w:r>
      <w:r w:rsidR="001B71EC" w:rsidRPr="00C97018">
        <w:t xml:space="preserve"> – 9.2.</w:t>
      </w:r>
      <w:r w:rsidR="0080270E" w:rsidRPr="00C97018">
        <w:t xml:space="preserve"> </w:t>
      </w:r>
      <w:r w:rsidRPr="00C97018">
        <w:t>представлен</w:t>
      </w:r>
      <w:r w:rsidRPr="00C97018">
        <w:rPr>
          <w:spacing w:val="1"/>
        </w:rPr>
        <w:t xml:space="preserve"> </w:t>
      </w:r>
      <w:r w:rsidRPr="00C97018">
        <w:t>перечень</w:t>
      </w:r>
      <w:r w:rsidRPr="00C97018">
        <w:rPr>
          <w:spacing w:val="1"/>
        </w:rPr>
        <w:t xml:space="preserve"> </w:t>
      </w:r>
      <w:r w:rsidRPr="00C97018">
        <w:t>мероприятий,</w:t>
      </w:r>
      <w:r w:rsidRPr="00C97018">
        <w:rPr>
          <w:spacing w:val="1"/>
        </w:rPr>
        <w:t xml:space="preserve"> </w:t>
      </w:r>
      <w:r w:rsidR="0080270E" w:rsidRPr="00C97018">
        <w:t>направленных</w:t>
      </w:r>
      <w:r w:rsidRPr="00C97018">
        <w:rPr>
          <w:spacing w:val="61"/>
        </w:rPr>
        <w:t xml:space="preserve"> </w:t>
      </w:r>
      <w:r w:rsidRPr="00C97018">
        <w:t>на</w:t>
      </w:r>
      <w:r w:rsidRPr="00C97018">
        <w:rPr>
          <w:spacing w:val="1"/>
        </w:rPr>
        <w:t xml:space="preserve"> </w:t>
      </w:r>
      <w:r w:rsidRPr="00C97018">
        <w:t>поддержание надежности, эффективного и безопасного функционирования и соблюдения</w:t>
      </w:r>
      <w:r w:rsidRPr="00C97018">
        <w:rPr>
          <w:spacing w:val="1"/>
        </w:rPr>
        <w:t xml:space="preserve"> </w:t>
      </w:r>
      <w:r w:rsidRPr="00C97018">
        <w:t>требований законодательства РФ при эксплуатации</w:t>
      </w:r>
      <w:r w:rsidR="00646AAB" w:rsidRPr="00C97018">
        <w:t xml:space="preserve"> насосных станций,</w:t>
      </w:r>
      <w:r w:rsidRPr="00C97018">
        <w:t xml:space="preserve"> тепловых</w:t>
      </w:r>
      <w:r w:rsidRPr="00C97018">
        <w:rPr>
          <w:spacing w:val="1"/>
        </w:rPr>
        <w:t xml:space="preserve"> </w:t>
      </w:r>
      <w:r w:rsidRPr="00C97018">
        <w:t>пунктов и сооружений на</w:t>
      </w:r>
      <w:r w:rsidRPr="00C97018">
        <w:rPr>
          <w:spacing w:val="1"/>
        </w:rPr>
        <w:t xml:space="preserve"> </w:t>
      </w:r>
      <w:r w:rsidRPr="00C97018">
        <w:t>тепловых сетях.</w:t>
      </w:r>
    </w:p>
    <w:p w14:paraId="492AFAA8" w14:textId="77777777" w:rsidR="004D6CFC" w:rsidRPr="00C97018" w:rsidRDefault="004D6CFC" w:rsidP="009A02AB">
      <w:pPr>
        <w:pStyle w:val="a3"/>
        <w:spacing w:line="276" w:lineRule="auto"/>
        <w:ind w:firstLine="720"/>
        <w:jc w:val="both"/>
      </w:pPr>
    </w:p>
    <w:p w14:paraId="37EA2435" w14:textId="09515D62" w:rsidR="009A02AB" w:rsidRPr="00C97018" w:rsidRDefault="00F35A11" w:rsidP="009A02AB">
      <w:pPr>
        <w:pStyle w:val="a3"/>
        <w:spacing w:line="276" w:lineRule="auto"/>
        <w:ind w:firstLine="720"/>
        <w:jc w:val="both"/>
        <w:rPr>
          <w:b/>
        </w:rPr>
      </w:pPr>
      <w:r w:rsidRPr="00C97018">
        <w:rPr>
          <w:b/>
        </w:rPr>
        <w:t>Табл. 9.1</w:t>
      </w:r>
      <w:r w:rsidR="009A02AB" w:rsidRPr="00C97018">
        <w:rPr>
          <w:b/>
        </w:rPr>
        <w:t xml:space="preserve">. Предложения по строительству и реконструкции </w:t>
      </w:r>
      <w:r w:rsidR="001B71EC" w:rsidRPr="00C97018">
        <w:rPr>
          <w:b/>
        </w:rPr>
        <w:t>насосных станций</w:t>
      </w:r>
      <w:r w:rsidR="007C1D6D" w:rsidRPr="00C97018">
        <w:rPr>
          <w:b/>
        </w:rPr>
        <w:t xml:space="preserve"> г. Балаково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8"/>
        <w:gridCol w:w="1839"/>
        <w:gridCol w:w="1485"/>
        <w:gridCol w:w="1499"/>
        <w:gridCol w:w="1656"/>
        <w:gridCol w:w="1656"/>
        <w:gridCol w:w="2013"/>
      </w:tblGrid>
      <w:tr w:rsidR="002B3CC2" w:rsidRPr="00C97018" w14:paraId="608C91F9" w14:textId="77777777" w:rsidTr="0027670E">
        <w:trPr>
          <w:trHeight w:val="20"/>
          <w:tblHeader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E2A3C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№ п/п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2FF6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мероприятия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7ED5A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Физические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объемы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реализации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4845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Год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период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реализации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, ГГГГ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7036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018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 </w:t>
            </w:r>
            <w:proofErr w:type="gramStart"/>
            <w:r w:rsidRPr="00C97018">
              <w:rPr>
                <w:b/>
                <w:bCs/>
                <w:color w:val="000000"/>
                <w:sz w:val="24"/>
                <w:szCs w:val="24"/>
                <w:lang w:eastAsia="ru-RU"/>
              </w:rPr>
              <w:t>на  мероприятие</w:t>
            </w:r>
            <w:proofErr w:type="gramEnd"/>
            <w:r w:rsidRPr="00C97018">
              <w:rPr>
                <w:b/>
                <w:bCs/>
                <w:color w:val="000000"/>
                <w:sz w:val="24"/>
                <w:szCs w:val="24"/>
                <w:lang w:eastAsia="ru-RU"/>
              </w:rPr>
              <w:t>, тыс. руб. без НДС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85E3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018">
              <w:rPr>
                <w:b/>
                <w:bCs/>
                <w:color w:val="000000"/>
                <w:sz w:val="24"/>
                <w:szCs w:val="24"/>
                <w:lang w:eastAsia="ru-RU"/>
              </w:rPr>
              <w:t>Затраты на мероприятие, тыс. руб. с НДС</w:t>
            </w:r>
          </w:p>
        </w:tc>
        <w:tc>
          <w:tcPr>
            <w:tcW w:w="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6C6" w14:textId="77777777" w:rsidR="002B3CC2" w:rsidRPr="00C97018" w:rsidRDefault="002B3CC2">
            <w:pPr>
              <w:widowControl/>
              <w:autoSpaceDE/>
              <w:jc w:val="center"/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Источник</w:t>
            </w:r>
            <w:proofErr w:type="spellEnd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7018">
              <w:rPr>
                <w:b/>
                <w:bCs/>
                <w:color w:val="000000"/>
                <w:sz w:val="24"/>
                <w:szCs w:val="24"/>
                <w:lang w:val="en-US" w:eastAsia="ru-RU"/>
              </w:rPr>
              <w:t>финансирования</w:t>
            </w:r>
            <w:proofErr w:type="spellEnd"/>
          </w:p>
        </w:tc>
      </w:tr>
      <w:tr w:rsidR="00490FE7" w:rsidRPr="00C97018" w14:paraId="4D0A3493" w14:textId="77777777" w:rsidTr="004E5D5D">
        <w:trPr>
          <w:trHeight w:val="2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F891" w14:textId="77777777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96DD" w14:textId="75EB0BDD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Реконструкция НС ул. Ленина 122а с модернизацией теплообменного оборудования и автоматизацией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5B00" w14:textId="4071B44F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 xml:space="preserve">1 </w:t>
            </w:r>
            <w:proofErr w:type="spellStart"/>
            <w:r w:rsidRPr="00C97018">
              <w:rPr>
                <w:sz w:val="24"/>
                <w:szCs w:val="24"/>
              </w:rPr>
              <w:t>усл</w:t>
            </w:r>
            <w:proofErr w:type="spellEnd"/>
            <w:r w:rsidRPr="00C97018">
              <w:rPr>
                <w:sz w:val="24"/>
                <w:szCs w:val="24"/>
              </w:rPr>
              <w:t>. ед.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EA1D" w14:textId="5DB06553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2022-2026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12F94" w14:textId="4EB46C5C" w:rsidR="00490FE7" w:rsidRPr="00C97018" w:rsidRDefault="00490FE7" w:rsidP="004E5D5D">
            <w:pPr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2 395,12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B20D2" w14:textId="191516CB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2 922,05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7133F" w14:textId="6DBEC857" w:rsidR="00490FE7" w:rsidRPr="00C97018" w:rsidRDefault="00490FE7" w:rsidP="00490FE7">
            <w:pPr>
              <w:widowControl/>
              <w:autoSpaceDE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97018">
              <w:rPr>
                <w:sz w:val="24"/>
                <w:szCs w:val="24"/>
              </w:rPr>
              <w:t>Амортизация, прибыль, направленная на инвестиции</w:t>
            </w:r>
          </w:p>
        </w:tc>
      </w:tr>
      <w:tr w:rsidR="00490FE7" w:rsidRPr="00C97018" w14:paraId="7A416E25" w14:textId="77777777" w:rsidTr="004E5D5D">
        <w:trPr>
          <w:trHeight w:val="20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43DA" w14:textId="243E7EC0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2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BE82C" w14:textId="55331877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 xml:space="preserve">Реконструкция НС ул. Саратовское Шоссе, </w:t>
            </w:r>
            <w:proofErr w:type="gramStart"/>
            <w:r w:rsidRPr="00C97018">
              <w:rPr>
                <w:sz w:val="24"/>
                <w:szCs w:val="24"/>
              </w:rPr>
              <w:lastRenderedPageBreak/>
              <w:t>39  с</w:t>
            </w:r>
            <w:proofErr w:type="gramEnd"/>
            <w:r w:rsidRPr="00C97018">
              <w:rPr>
                <w:sz w:val="24"/>
                <w:szCs w:val="24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6C1FE" w14:textId="73894DA1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r w:rsidRPr="00C97018">
              <w:rPr>
                <w:sz w:val="24"/>
                <w:szCs w:val="24"/>
              </w:rPr>
              <w:t>усл</w:t>
            </w:r>
            <w:proofErr w:type="spellEnd"/>
            <w:r w:rsidRPr="00C97018">
              <w:rPr>
                <w:sz w:val="24"/>
                <w:szCs w:val="24"/>
              </w:rPr>
              <w:t>. ед.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CF73A" w14:textId="532C1943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2022-2026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550A1" w14:textId="7AADE627" w:rsidR="00490FE7" w:rsidRPr="00C97018" w:rsidRDefault="00490FE7" w:rsidP="004E5D5D">
            <w:pPr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3 394,67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DAD4" w14:textId="59181A99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4 141,50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19C2E" w14:textId="0D3193E9" w:rsidR="00490FE7" w:rsidRPr="00C97018" w:rsidRDefault="00490FE7" w:rsidP="00490FE7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 xml:space="preserve">Амортизация, прибыль, направленная на </w:t>
            </w:r>
            <w:r w:rsidRPr="00C97018">
              <w:rPr>
                <w:sz w:val="24"/>
                <w:szCs w:val="24"/>
              </w:rPr>
              <w:lastRenderedPageBreak/>
              <w:t>инвестиции</w:t>
            </w:r>
          </w:p>
        </w:tc>
      </w:tr>
      <w:tr w:rsidR="00490FE7" w:rsidRPr="00C97018" w14:paraId="71F04475" w14:textId="77777777" w:rsidTr="004E5D5D">
        <w:trPr>
          <w:trHeight w:val="20"/>
        </w:trPr>
        <w:tc>
          <w:tcPr>
            <w:tcW w:w="25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B955" w14:textId="77777777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5A1C1" w14:textId="5402DD6C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5 789,80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B6BEF" w14:textId="0CF55E11" w:rsidR="00490FE7" w:rsidRPr="00C97018" w:rsidRDefault="00490FE7" w:rsidP="004E5D5D">
            <w:pPr>
              <w:widowControl/>
              <w:autoSpaceDE/>
              <w:jc w:val="center"/>
              <w:rPr>
                <w:sz w:val="24"/>
                <w:szCs w:val="24"/>
              </w:rPr>
            </w:pPr>
            <w:r w:rsidRPr="00C97018">
              <w:rPr>
                <w:sz w:val="24"/>
                <w:szCs w:val="24"/>
              </w:rPr>
              <w:t>7 063,55</w:t>
            </w:r>
          </w:p>
        </w:tc>
        <w:tc>
          <w:tcPr>
            <w:tcW w:w="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B5B9" w14:textId="77777777" w:rsidR="00490FE7" w:rsidRPr="00C97018" w:rsidRDefault="00490FE7" w:rsidP="00490FE7">
            <w:pPr>
              <w:widowControl/>
              <w:autoSpaceDE/>
              <w:jc w:val="center"/>
              <w:rPr>
                <w:rFonts w:ascii="Calibri" w:hAnsi="Calibri"/>
                <w:color w:val="000000"/>
                <w:sz w:val="24"/>
                <w:szCs w:val="24"/>
                <w:lang w:val="en-US" w:eastAsia="ru-RU"/>
              </w:rPr>
            </w:pPr>
            <w:r w:rsidRPr="00C97018">
              <w:rPr>
                <w:rFonts w:ascii="Calibri" w:hAnsi="Calibri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</w:tbl>
    <w:p w14:paraId="2F0D03E3" w14:textId="77777777" w:rsidR="009A02AB" w:rsidRPr="00C97018" w:rsidRDefault="009A02AB" w:rsidP="009A02AB">
      <w:pPr>
        <w:pStyle w:val="a3"/>
        <w:spacing w:line="276" w:lineRule="auto"/>
        <w:jc w:val="both"/>
        <w:rPr>
          <w:sz w:val="20"/>
          <w:szCs w:val="20"/>
        </w:rPr>
      </w:pPr>
    </w:p>
    <w:p w14:paraId="314D842F" w14:textId="059C7E99" w:rsidR="001B71EC" w:rsidRPr="00C97018" w:rsidRDefault="001B71EC" w:rsidP="001B71EC">
      <w:pPr>
        <w:pStyle w:val="a3"/>
        <w:spacing w:line="276" w:lineRule="auto"/>
        <w:ind w:firstLine="720"/>
        <w:jc w:val="both"/>
        <w:rPr>
          <w:b/>
        </w:rPr>
      </w:pPr>
      <w:r w:rsidRPr="00C97018">
        <w:rPr>
          <w:b/>
        </w:rPr>
        <w:t xml:space="preserve">Табл. 9.2. Предложения по строительству и реконструкции тепловых пунктов, сооружений на тепловых сетях и прочих объектов теплоснабжения </w:t>
      </w:r>
      <w:r w:rsidR="007C1D6D" w:rsidRPr="00C97018">
        <w:rPr>
          <w:b/>
        </w:rPr>
        <w:t>г. Балаково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5"/>
        <w:gridCol w:w="3421"/>
        <w:gridCol w:w="990"/>
        <w:gridCol w:w="1147"/>
        <w:gridCol w:w="1455"/>
        <w:gridCol w:w="1405"/>
        <w:gridCol w:w="1763"/>
      </w:tblGrid>
      <w:tr w:rsidR="004E5D5D" w:rsidRPr="00C97018" w14:paraId="4EA077B3" w14:textId="77777777" w:rsidTr="00466567">
        <w:trPr>
          <w:trHeight w:val="20"/>
          <w:tblHeader/>
        </w:trPr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9B29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596C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C5039" w14:textId="6B90E9CB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Физ. объемы</w:t>
            </w:r>
          </w:p>
          <w:p w14:paraId="5C6F62CB" w14:textId="06FD413C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E86D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Год (период) реализации, ГГГГ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A7FE7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Затраты </w:t>
            </w:r>
            <w:proofErr w:type="gramStart"/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на  мероприятие</w:t>
            </w:r>
            <w:proofErr w:type="gramEnd"/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, тыс. руб. без НДС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A6BE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Затраты на мероприятие с 2025 по 2045 годы, тыс. руб. с НДС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C175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</w:tr>
      <w:tr w:rsidR="004E5D5D" w:rsidRPr="00C97018" w14:paraId="4D67D9C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F1D4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501E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41/1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83B7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BDC7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3AE9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6741,78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6B84B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8090,14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B8D7" w14:textId="7C00D5B5" w:rsidR="004E5D5D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C731B4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2F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BA1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ул.Рабочая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57/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922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59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51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7092,45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A4C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8510,94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EBFD" w14:textId="14214320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742F5A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97E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1388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34/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952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DAC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47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5501,56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517A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6601,87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E26A" w14:textId="627E794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29E8EE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700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53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ул.Бр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Захаровых 6/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51F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14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D7A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8326,46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74A6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9991,76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53B8" w14:textId="4AD1B39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DDD3DA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7A8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3B4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ул.Бр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Захаровых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144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E00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EA4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182D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11014,26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AF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13217,11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C1F9" w14:textId="0378E613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7918FC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230F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47A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95E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912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0F9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7365,00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9AA7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8838,00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2B57" w14:textId="52162600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9E7730E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CA2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8A2C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31/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05C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BBA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CD4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9398,01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43C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11277,61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C0B3A" w14:textId="7D82C02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26D0FC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C8C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B1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3472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774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2577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9048,23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1B84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10857,87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A1E0" w14:textId="12F5E90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03FF07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13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C13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ул.Свердлова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56/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1C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477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D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11684,04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E45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14020,84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8E32D" w14:textId="4B86A52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60CC88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EB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526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№10 ул.20 лет ВЛКСМ 55/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946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4179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1CC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5605,43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C49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6726,51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49E0" w14:textId="22F5910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2A77E2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C4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890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№11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60/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D93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AB0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A378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5510,43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5BC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6612,52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CD9AD" w14:textId="0D33B72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348308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F39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C1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ул.Ф.Социализма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16/1   с модерниза</w:t>
            </w:r>
            <w:r w:rsidRPr="00C97018">
              <w:rPr>
                <w:sz w:val="20"/>
                <w:szCs w:val="20"/>
                <w:lang w:eastAsia="ru-RU"/>
              </w:rPr>
              <w:lastRenderedPageBreak/>
              <w:t>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562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C22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1D8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11503,65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D535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13804,38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BF8D" w14:textId="70CDCF3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9D0D6F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AC1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D0F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107/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6E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FB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612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7353,75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F78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8971,58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A2A9" w14:textId="7FDF45C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1B94B6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4394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618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Социализма 2/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8B7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5733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62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6906,91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8BD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8288,29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30E3" w14:textId="15FCBEE0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93EA8BC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BD0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7C6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91/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7B3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DCF1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D69B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6176,27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E31B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7411,52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6A401" w14:textId="78CDE7B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C037AB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FD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D83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№16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Социализма 29/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021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0C7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CCE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6511,85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9AE8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7814,22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36C1" w14:textId="2DB2162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2A7636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320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EA3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Социализма 33/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00D0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D51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21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7552,32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3A0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9062,79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050C" w14:textId="7D7D2113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06D7C8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D35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97C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ул.Гагарина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75/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B21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0A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C3E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4983,98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F39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5980,78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1DB4" w14:textId="51348086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8021D3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147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25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№19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97/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8E7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6E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6E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5272,57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BB8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6327,08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1876" w14:textId="5F294A3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45FF4F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AEB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EBD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№20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84/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67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106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50C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9511,22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F0E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11413,46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0113" w14:textId="0345CEA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3DF5C7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8BD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841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№21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115/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21E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A442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A22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6465,68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B648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7758,82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44A5" w14:textId="5FE2BA9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12865D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F1A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BAB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ул.Чапаева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131/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5A7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92D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86B5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6195,80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ACC6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7434,96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AFE2" w14:textId="5CC8399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636E52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C2F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8F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37/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46E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1A5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DFC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6883,82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633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8260,59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A02F" w14:textId="12F72122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44A914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8D8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C8F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ул.Красноармейская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4E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C34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894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8848,80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4619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10618,55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16349" w14:textId="0B143FBA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736986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4B1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BC4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108/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5C04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F3C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B274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8553,43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ED70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10264,12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7079" w14:textId="2426461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6F1607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044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EA5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№26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D21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BFC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FFF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5687,38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910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6824,86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9642" w14:textId="635D7A0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1438A4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DD77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F41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2/1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C3E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862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345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5473,90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4FE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6678,16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A696" w14:textId="00186B2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89C6EC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CB21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FBB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ул.Заречная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6а/1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3E2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FBA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BC4B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7071,51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00F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8627,24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E510" w14:textId="275A80C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017EBE0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AB9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F3B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№29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lastRenderedPageBreak/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41/1  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11C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6FE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2022 - </w:t>
            </w: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3AD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7473,31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5E9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8967,97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D613B" w14:textId="1FBB79B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2DBF4E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C9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135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№31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146/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38C7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140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96C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7498,17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28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8997,80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B59C" w14:textId="21151F1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34075C0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FADA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557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EB6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311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4B4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6891,81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B48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8270,18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F292" w14:textId="0AC964F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77BBD5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1A4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2D7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57/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AAA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ED7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35F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6061,42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DC7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7273,71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0E41" w14:textId="3940620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371E76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B716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11C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16а/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8A9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F0A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218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6051,66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859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7261,99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67B2" w14:textId="352E3EF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85A0FA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6A4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90E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15/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86FB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CD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FD0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6639,21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18F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7967,05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9B85" w14:textId="3415C68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904D11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B8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E6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№36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21/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5A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013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42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9371,02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6A7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11245,23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66531" w14:textId="31FBB2F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477E0B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6EBE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4B06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46/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E4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9D5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555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10198,23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C7F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12441,84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0EFE" w14:textId="62BDC5A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147E89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C06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BC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ул.Каховская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9F3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91D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B9E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9538,91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44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11637,47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6C47" w14:textId="148FFF1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9BF606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9C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B004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№39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35/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AEA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26B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550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10069,83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EFB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12083,79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6CC9" w14:textId="1A4DB31A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402B12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C2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CC1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№40 ул. 30 лет Победы 9/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29D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836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21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12548,08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ABE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15057,70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48A84" w14:textId="78F8668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B93D2C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549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279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№41 ул. 30 лет Победы 15/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83F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C37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888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10035,99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E7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12243,91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5D01" w14:textId="3B5D8DF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61596A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34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FB8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№42 ул.30 лет Победы 43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а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1D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746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FC50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9029,58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10F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10835,50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37329" w14:textId="1D7EA7A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F0B069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602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D62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№43 ул.30 лет Победы 10/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38F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0D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F2C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8506,26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B69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10207,51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361E" w14:textId="4BF26C43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8526A2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9E6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811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204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243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962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6903,78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D19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8422,61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B16D" w14:textId="086909B6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D4E803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45E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A03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lastRenderedPageBreak/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B8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01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2022 - </w:t>
            </w: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A38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>6513,17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098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7815,81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A215C" w14:textId="4762805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CB0E51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B3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CF4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№46 </w:t>
            </w:r>
            <w:proofErr w:type="spellStart"/>
            <w:proofErr w:type="gramStart"/>
            <w:r w:rsidRPr="00C97018">
              <w:rPr>
                <w:sz w:val="20"/>
                <w:szCs w:val="20"/>
                <w:lang w:eastAsia="ru-RU"/>
              </w:rPr>
              <w:t>ул.пр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>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2а/1 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9E2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087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AB1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8162,47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4DCA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9958,22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E4D1" w14:textId="3BF5246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F89714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81E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D0B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№47 </w:t>
            </w:r>
            <w:proofErr w:type="spellStart"/>
            <w:proofErr w:type="gramStart"/>
            <w:r w:rsidRPr="00C97018">
              <w:rPr>
                <w:sz w:val="20"/>
                <w:szCs w:val="20"/>
                <w:lang w:eastAsia="ru-RU"/>
              </w:rPr>
              <w:t>ул.пр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>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13/1 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D2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5A3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0CA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8069,84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05B9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9845,21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0360" w14:textId="2ED135A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3257E3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D23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851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№48 </w:t>
            </w:r>
            <w:proofErr w:type="spellStart"/>
            <w:proofErr w:type="gramStart"/>
            <w:r w:rsidRPr="00C97018">
              <w:rPr>
                <w:sz w:val="20"/>
                <w:szCs w:val="20"/>
                <w:lang w:eastAsia="ru-RU"/>
              </w:rPr>
              <w:t>ул.пр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>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5/1 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46A0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374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C43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8905,34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4E7F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10864,52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D581" w14:textId="4B57A1BA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EF0DDB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8FC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FE4A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№49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ул.Наб.Леонова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64/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AA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C07A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497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7375,11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6CD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8997,63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2016" w14:textId="7D9DA51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347010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44C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154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№50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35/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515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14D3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368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7424,15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B2B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9057,46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E042" w14:textId="7C355E02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CC9FE6E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DE4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6CF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№51 ул.30 лет Победы 28/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CAD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AFA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AF6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9447,73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86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11337,27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B7BD3" w14:textId="759A11CA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074E15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A5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E8B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C1F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38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3E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8455,19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EEE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10146,23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22F4" w14:textId="291C5C23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5873BC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5229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0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C83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D8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1A1A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8669,15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C42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10402,97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FEA2" w14:textId="76C6632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172579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501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D78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55  ул.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>30 лет Победы 32/1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00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4DC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A417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13428,72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C70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16383,04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2BFD" w14:textId="7F9D1DD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C0FDF7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6E4B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033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Реконструкция ЦТП №56 ул.30 лет Победы 34а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5B0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3D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BFE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13241,20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7AD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16154,26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2485" w14:textId="619AF8A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E55055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368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4237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49/1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916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077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0FC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7181,91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55F3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8761,94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049E" w14:textId="097A05E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3B58533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336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B00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14/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172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89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CA0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14048,68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35C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16858,42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B7D0" w14:textId="4751FA8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B8FE04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B8D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E1C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№59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51/1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242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6B6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326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12871,45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4C3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15703,17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B9F0" w14:textId="471A70E2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9EE9963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4D6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FA7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№60 ул.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пр-кт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58/1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EB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E94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5E8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7292,88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515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8897,31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1B0C" w14:textId="51BFC5F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41A2BD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58E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C1E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№61 ул.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пр-кт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40/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633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E3D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23F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6858,97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D20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8230,76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8CAB" w14:textId="48F308D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BB7E9C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18B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E327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№62 ул.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пр-кт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31/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077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A92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505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9271,31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767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11125,57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85CE" w14:textId="6DBA62A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A816C5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7A9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A94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26/8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1D9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6CB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A00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6539,92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C85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7978,70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9A5B" w14:textId="58969B52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AA5EDD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839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45D2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№64 </w:t>
            </w:r>
            <w:proofErr w:type="spellStart"/>
            <w:proofErr w:type="gramStart"/>
            <w:r w:rsidRPr="00C97018">
              <w:rPr>
                <w:sz w:val="20"/>
                <w:szCs w:val="20"/>
                <w:lang w:eastAsia="ru-RU"/>
              </w:rPr>
              <w:t>ул.пр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>-кт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Героев 26/9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6F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C7E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A51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13841,08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37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16886,12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48F7" w14:textId="15D351E0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7E0E75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4CB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972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№65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36/7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72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E8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7BD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13088,61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428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15968,11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8FC2" w14:textId="6CFFB30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AF55AE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8A4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F2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№66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27/8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445C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A5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763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9902,51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CF0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12081,06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007BA" w14:textId="087EC69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3ADFE0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9B0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DF8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№67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49/1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967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CA1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CE3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13001,48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D14B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15601,78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3FD6" w14:textId="5890F93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2A3A13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89E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95B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№68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69/11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CC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BBA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CAD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13309,75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A8E2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16237,90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C93B" w14:textId="1E21DA7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329394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B1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1C8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№69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ул.Степная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96/1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71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E12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AB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13136,11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C9A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16026,05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EBC1" w14:textId="73A9631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2C54D8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8A5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24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№70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61/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5F8A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99A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3489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8463,98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FB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10326,06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0583" w14:textId="333EDA4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160DCB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D07B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F9A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№71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Леонова 63/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33CA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FEE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2BAA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8523,01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F8A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10398,07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6C92F" w14:textId="4356CEF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D23A45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9E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2A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№72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>. Леонова 72/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797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5BC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5B2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9531,06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C4C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11627,89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1B08" w14:textId="2466ED0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4A39ABC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BFA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77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№73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ул.Трнавская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67/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04B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223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973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8943,49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B33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10911,05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F397" w14:textId="656E14C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CA4FE7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3DE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F47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ЦТП №74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ул.Саратовское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шоссе 83/6 с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62AA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E972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9177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10146,33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425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12378,52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DBEFF" w14:textId="015D60DA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54BF80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4416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E7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Социализма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57AD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5C0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45A4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3691,09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D77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4429,30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09E9" w14:textId="5692B78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A9ED6C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700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A30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Социализма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484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FA1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97C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3201,24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5D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3905,51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1C48" w14:textId="11F3194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02C2B8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CF8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C33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Социализма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</w:t>
            </w:r>
            <w:r w:rsidRPr="00C97018">
              <w:rPr>
                <w:sz w:val="20"/>
                <w:szCs w:val="20"/>
                <w:lang w:eastAsia="ru-RU"/>
              </w:rPr>
              <w:lastRenderedPageBreak/>
              <w:t>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E5E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AF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E0C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3240,53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AD9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3953,45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A93C" w14:textId="4A864FC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F4120B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A86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30C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ул.Факел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Социализма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548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94A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355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3183,77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20D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3884,20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DB33" w14:textId="111D402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E89146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3F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297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№5 Групповой бойлер, ул.Чапаева116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а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C2C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17A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CAE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4199,33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5E4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5123,19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8E48" w14:textId="267187A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82A0A3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BE3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1B3F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№6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24FD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CD8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20E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5588,31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64D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6705,97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B604B" w14:textId="3A4AA53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4B98E13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D7A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454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№7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22B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68D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616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3903,31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DAA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4762,04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BCE" w14:textId="31C01DF3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ACECFF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730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4A9D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№8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41A4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339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F03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5595,62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F36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6826,65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A86B7" w14:textId="50DF312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9F1E01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9E3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A4E5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№9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111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CFEB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279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EB7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4877,83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650B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5950,95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32D68" w14:textId="005FCF2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B0894F4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E04F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EC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№10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ул.Ленина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117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6E5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23B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15B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5496,07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608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6705,20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CF1E" w14:textId="1C78E86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BC1278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336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CADE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ул.Харьковская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30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7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5534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94A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4208,06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681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5133,84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4F6F" w14:textId="66B5779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8EB4E7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FD1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660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ул.Коммунистическая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137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а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02B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E6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4CE6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3520,84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0339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4295,42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1BB2" w14:textId="7F3D09C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0ED018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D3B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0A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C0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EF5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483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5571,20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A35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6685,44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138" w14:textId="00434DB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BE7403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197F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0212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№14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562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B0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41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2896,98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0AF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3476,38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2F51" w14:textId="49A12C0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7078AB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77FA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202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№15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98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AE9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80F7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3619,51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584A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4415,80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8DED" w14:textId="35448A1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774EEC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BF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D3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№16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9D3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7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577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3493,77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D6C8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4262,40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884A2" w14:textId="307281A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19310B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1D6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432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№17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FDCC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B5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E85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3065,02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BF8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3678,03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4064" w14:textId="0880EE3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6F2697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6AB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819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№18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. 50 лет ВЛКСМ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26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</w:t>
            </w:r>
            <w:r w:rsidRPr="00C97018">
              <w:rPr>
                <w:sz w:val="20"/>
                <w:szCs w:val="20"/>
                <w:lang w:eastAsia="ru-RU"/>
              </w:rPr>
              <w:lastRenderedPageBreak/>
              <w:t>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63A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4AF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DA8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2960,42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CE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3552,50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2CF4" w14:textId="2BDBC30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73BE7B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492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5E1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№19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DC1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1CE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9D2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4960,43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006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6051,73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8F6C" w14:textId="328BB12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45B2B5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459C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3FC8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№20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ул.Менделеева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15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C8D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EAD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300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3316,15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EC1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4045,71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DFCE2" w14:textId="2E785A3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386694E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70A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25F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14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8CC6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1DC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4841,15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481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5906,20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E9066" w14:textId="18265346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D205AF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9D6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E1A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15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483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6F4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74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3130,51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38D0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3819,22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A68D" w14:textId="111A5C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D5D8152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BD9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966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ул.Вокзальная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6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А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E93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DFD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1FA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4037,79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7671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4926,10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CF40" w14:textId="0835511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E76AD4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140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70D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№24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152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C9B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2FF0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1E3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3603,79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6056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4396,63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B3FAD" w14:textId="120F741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573126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906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92D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№25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F15C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091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D87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3381,63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CA1D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4125,59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D527" w14:textId="1F9DE8C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A3E3A4C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066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1A45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№26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113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A90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E66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EE9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3377,63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823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4120,71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F32F" w14:textId="55C6B8A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4382BC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68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6349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№27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31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E1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D59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A2A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3334,84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8FC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4068,51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AED7" w14:textId="05845618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633AF28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113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52C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№28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BE72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FF66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C6D1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3979,88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C50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4855,46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9E8B" w14:textId="0DF26EB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7F0EB4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933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875B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№29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85D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179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F1B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3876,61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C8E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4729,46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19CE" w14:textId="0D078372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6B84D75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A49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E54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№30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5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FB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CE9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912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3194,82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9F1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3897,68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80C9A" w14:textId="66C5E30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47C974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4F5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255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67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0E7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A3F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8E5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3653,27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BE5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4456,98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AB55" w14:textId="4511E76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B6FF23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1A0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422B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75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555E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221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345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3370,31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5888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4111,77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9EB8" w14:textId="74144AE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9BED55F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C7E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94F4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79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</w:t>
            </w:r>
            <w:r w:rsidRPr="00C97018">
              <w:rPr>
                <w:sz w:val="20"/>
                <w:szCs w:val="20"/>
                <w:lang w:eastAsia="ru-RU"/>
              </w:rPr>
              <w:lastRenderedPageBreak/>
              <w:t>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1F66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5E6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8CA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3505,49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CC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4276,70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7D763" w14:textId="5FE6881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8F4713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604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313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№34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99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4E3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61E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3D78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3307,33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0C2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4034,95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A09D" w14:textId="42740355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0A8853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1E1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A99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№35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83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459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BD18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04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3550,83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27B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4332,01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1A0E" w14:textId="4EA3AD6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004150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920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0AD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№36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93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26F1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736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55E5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3717,01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E4F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4534,76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712A" w14:textId="6D58B71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004D82C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76CE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AD9E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№37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87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3D4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A10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D03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3229,38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F65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3939,84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6D6E" w14:textId="70BFD2D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89C249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E73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79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№38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98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705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ADA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A71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4314,25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E1B7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5263,38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7256" w14:textId="31CA4D1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4ED81A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469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170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№39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108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DF03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508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3FD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3839,21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DB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4683,84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3F76" w14:textId="58E4ED3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97C3C0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0A8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F0F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№40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ул.Шевченко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112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898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58F9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2B2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3385,19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8A2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4129,94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C8B9" w14:textId="5D9F45AC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58289B7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6B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25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ул.Комарова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57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475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B4C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3065,01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B85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3739,32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D199" w14:textId="46F3ADE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0B2C96E6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EE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2B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37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88E3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666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9BE5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3250,37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89EB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3965,45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F33F" w14:textId="4E78BBA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F01B45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B55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D45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34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023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2A0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7EB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3548,28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2E2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4328,90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033A" w14:textId="49AEE730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8F40239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598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672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№44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43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7F0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31B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40B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3682,73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CDF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4492,93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879A" w14:textId="41E510AD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70D9A4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387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45C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№45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2F7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9A7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A8A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3255,21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37A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3971,36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795B" w14:textId="03D1C989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425BEE3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4B0A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7B4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№46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D62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E9C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DC3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3348,06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2C3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4084,63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E158" w14:textId="3CAD669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2684B31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C0EB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EAC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№47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28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0A3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BAF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56C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3262,48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B69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3980,22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6B17" w14:textId="5CEFFE8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2B556A8B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57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300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№48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Леонова 28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А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</w:t>
            </w:r>
            <w:r w:rsidRPr="00C97018">
              <w:rPr>
                <w:sz w:val="20"/>
                <w:szCs w:val="20"/>
                <w:lang w:eastAsia="ru-RU"/>
              </w:rPr>
              <w:lastRenderedPageBreak/>
              <w:t>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EA2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EB1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435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3592,68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E621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4383,07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94AD" w14:textId="21DE993B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DA7AFAD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2B1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EDF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№49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57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00A0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6F15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87B14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3805,82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91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4643,10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F5C8" w14:textId="3E16D2D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79BBDBEE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B7EA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A6D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№50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61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ED42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F00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184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3857,49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15D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4706,14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D694" w14:textId="610568A4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3FE352A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367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265F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№51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ул.Волжская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71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8C0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B33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9B9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3414,26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5F26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4165,40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8335" w14:textId="4DBE23EF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E66D6AA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DF09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143E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№52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5C4D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1BE4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8E80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3489,34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7CC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4257,00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7B37" w14:textId="3B0595E1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17B8AF33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2CA6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B9D9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№53 Групповой бойлер, </w:t>
            </w:r>
            <w:proofErr w:type="spellStart"/>
            <w:r w:rsidRPr="00C97018">
              <w:rPr>
                <w:sz w:val="20"/>
                <w:szCs w:val="20"/>
                <w:lang w:eastAsia="ru-RU"/>
              </w:rPr>
              <w:t>ул.Минская</w:t>
            </w:r>
            <w:proofErr w:type="spellEnd"/>
            <w:r w:rsidRPr="00C97018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12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A588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34C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EFD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4014,12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F4D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4897,22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707F2" w14:textId="06E25ED6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F4163B" w:rsidRPr="00C97018" w14:paraId="5567DE68" w14:textId="77777777" w:rsidTr="00466567">
        <w:trPr>
          <w:trHeight w:val="20"/>
        </w:trPr>
        <w:tc>
          <w:tcPr>
            <w:tcW w:w="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FAAA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1C03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 xml:space="preserve">Реконструкция ГБ Групповой бойлер, ул. Шевченко, </w:t>
            </w:r>
            <w:proofErr w:type="gramStart"/>
            <w:r w:rsidRPr="00C97018">
              <w:rPr>
                <w:sz w:val="20"/>
                <w:szCs w:val="20"/>
                <w:lang w:eastAsia="ru-RU"/>
              </w:rPr>
              <w:t>104  с</w:t>
            </w:r>
            <w:proofErr w:type="gramEnd"/>
            <w:r w:rsidRPr="00C97018">
              <w:rPr>
                <w:sz w:val="20"/>
                <w:szCs w:val="20"/>
                <w:lang w:eastAsia="ru-RU"/>
              </w:rPr>
              <w:t xml:space="preserve"> модернизацией теплообменного оборудования и автоматизацией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40CF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C97018">
              <w:rPr>
                <w:color w:val="000000"/>
                <w:sz w:val="20"/>
                <w:szCs w:val="20"/>
                <w:lang w:eastAsia="ru-RU"/>
              </w:rPr>
              <w:t>усл</w:t>
            </w:r>
            <w:proofErr w:type="spellEnd"/>
            <w:r w:rsidRPr="00C97018">
              <w:rPr>
                <w:color w:val="000000"/>
                <w:sz w:val="20"/>
                <w:szCs w:val="20"/>
                <w:lang w:eastAsia="ru-RU"/>
              </w:rPr>
              <w:t>. ед.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1501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2022 - 2026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7CA2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color w:val="000000"/>
                <w:sz w:val="20"/>
                <w:szCs w:val="20"/>
                <w:lang w:eastAsia="ru-RU"/>
              </w:rPr>
              <w:t>5254,03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58AC" w14:textId="77777777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C97018">
              <w:rPr>
                <w:sz w:val="20"/>
                <w:szCs w:val="20"/>
                <w:lang w:eastAsia="ru-RU"/>
              </w:rPr>
              <w:t>6409,91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EA836" w14:textId="49C1091E" w:rsidR="00F4163B" w:rsidRPr="00C97018" w:rsidRDefault="00F4163B" w:rsidP="00466567">
            <w:pPr>
              <w:widowControl/>
              <w:autoSpaceDE/>
              <w:autoSpaceDN/>
              <w:jc w:val="center"/>
              <w:rPr>
                <w:sz w:val="20"/>
                <w:szCs w:val="20"/>
                <w:lang w:eastAsia="ru-RU"/>
              </w:rPr>
            </w:pPr>
            <w:r w:rsidRPr="00117509">
              <w:rPr>
                <w:sz w:val="20"/>
                <w:szCs w:val="20"/>
                <w:lang w:eastAsia="ru-RU"/>
              </w:rPr>
              <w:t>Концессия</w:t>
            </w:r>
          </w:p>
        </w:tc>
      </w:tr>
      <w:tr w:rsidR="004E5D5D" w:rsidRPr="00C97018" w14:paraId="74217918" w14:textId="77777777" w:rsidTr="00466567">
        <w:trPr>
          <w:trHeight w:val="20"/>
        </w:trPr>
        <w:tc>
          <w:tcPr>
            <w:tcW w:w="28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C1DDE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27836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824762,62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A69B0" w14:textId="77777777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7018">
              <w:rPr>
                <w:b/>
                <w:bCs/>
                <w:color w:val="000000"/>
                <w:sz w:val="20"/>
                <w:szCs w:val="20"/>
                <w:lang w:eastAsia="ru-RU"/>
              </w:rPr>
              <w:t>998639,99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5603" w14:textId="3165F514" w:rsidR="004E5D5D" w:rsidRPr="00C97018" w:rsidRDefault="004E5D5D" w:rsidP="00466567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BF97844" w14:textId="494D82EC" w:rsidR="00DF2CC3" w:rsidRPr="00C97018" w:rsidRDefault="00DF2CC3" w:rsidP="00016285">
      <w:pPr>
        <w:pStyle w:val="1"/>
        <w:tabs>
          <w:tab w:val="left" w:pos="550"/>
        </w:tabs>
        <w:spacing w:before="0" w:line="276" w:lineRule="auto"/>
        <w:ind w:left="0" w:firstLine="851"/>
        <w:jc w:val="both"/>
      </w:pPr>
      <w:bookmarkStart w:id="52" w:name="Табл._10.1._Предложения_по_строительству"/>
      <w:bookmarkStart w:id="53" w:name="_bookmark23"/>
      <w:bookmarkStart w:id="54" w:name="11_Капитальные_вложения_в_реализацию_мер"/>
      <w:bookmarkStart w:id="55" w:name="_bookmark24"/>
      <w:bookmarkStart w:id="56" w:name="_Toc223007867"/>
      <w:bookmarkEnd w:id="52"/>
      <w:bookmarkEnd w:id="53"/>
      <w:bookmarkEnd w:id="54"/>
      <w:bookmarkEnd w:id="55"/>
      <w:r w:rsidRPr="00C97018">
        <w:t>10</w:t>
      </w:r>
      <w:r w:rsidR="00016285" w:rsidRPr="00C97018">
        <w:t>.</w:t>
      </w:r>
      <w:r w:rsidRPr="00C97018">
        <w:t xml:space="preserve"> Мероприятий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целом.</w:t>
      </w:r>
      <w:bookmarkEnd w:id="56"/>
    </w:p>
    <w:p w14:paraId="352AC200" w14:textId="44614C32" w:rsidR="00DF2CC3" w:rsidRPr="00C97018" w:rsidRDefault="00DF2CC3" w:rsidP="00DF2CC3">
      <w:pPr>
        <w:spacing w:line="360" w:lineRule="auto"/>
        <w:rPr>
          <w:sz w:val="24"/>
          <w:szCs w:val="24"/>
        </w:rPr>
      </w:pPr>
    </w:p>
    <w:p w14:paraId="63B4FDF7" w14:textId="49058B95" w:rsidR="00DF2CC3" w:rsidRPr="00C97018" w:rsidRDefault="001043EA" w:rsidP="001043EA">
      <w:pPr>
        <w:spacing w:line="360" w:lineRule="auto"/>
        <w:ind w:firstLine="720"/>
        <w:jc w:val="both"/>
        <w:rPr>
          <w:sz w:val="24"/>
          <w:szCs w:val="24"/>
        </w:rPr>
      </w:pPr>
      <w:r w:rsidRPr="00C97018">
        <w:rPr>
          <w:sz w:val="24"/>
          <w:szCs w:val="24"/>
        </w:rPr>
        <w:t>Мероприятия на тепловых сетях, необходимость реализации которых рассматривается на этапе разработки проектной документации по строительству тепловых сетей, в том числе при присоединении перспективных потребителей, в целях обеспечения живучести источников тепловой энергии, тепловых сетей и системы теплоснабжения в целом не требуется.</w:t>
      </w:r>
    </w:p>
    <w:p w14:paraId="1360E21F" w14:textId="77777777" w:rsidR="00DF2CC3" w:rsidRPr="00C97018" w:rsidRDefault="00DF2CC3" w:rsidP="00DF2CC3">
      <w:pPr>
        <w:spacing w:line="360" w:lineRule="auto"/>
        <w:rPr>
          <w:sz w:val="24"/>
          <w:szCs w:val="24"/>
        </w:rPr>
      </w:pPr>
    </w:p>
    <w:p w14:paraId="76F19C02" w14:textId="0D10E2E2" w:rsidR="00091B95" w:rsidRPr="00C97018" w:rsidRDefault="00DF2CC3" w:rsidP="00016285">
      <w:pPr>
        <w:pStyle w:val="1"/>
        <w:tabs>
          <w:tab w:val="left" w:pos="550"/>
        </w:tabs>
        <w:spacing w:before="0" w:line="276" w:lineRule="auto"/>
        <w:ind w:left="0" w:firstLine="851"/>
        <w:jc w:val="both"/>
      </w:pPr>
      <w:bookmarkStart w:id="57" w:name="_Toc223007868"/>
      <w:r w:rsidRPr="00C97018">
        <w:t>11.</w:t>
      </w:r>
      <w:r w:rsidR="00016285" w:rsidRPr="00C97018">
        <w:t xml:space="preserve"> </w:t>
      </w:r>
      <w:r w:rsidR="00A233A6" w:rsidRPr="00C97018">
        <w:t>Капитальные вложения в реализацию мероприятий по новому</w:t>
      </w:r>
      <w:r w:rsidR="00A233A6" w:rsidRPr="00C97018">
        <w:rPr>
          <w:spacing w:val="1"/>
        </w:rPr>
        <w:t xml:space="preserve"> </w:t>
      </w:r>
      <w:r w:rsidR="00A233A6" w:rsidRPr="00C97018">
        <w:t>строительству, реконструкции, модернизации тепловых сетей и</w:t>
      </w:r>
      <w:r w:rsidR="00A233A6" w:rsidRPr="00C97018">
        <w:rPr>
          <w:spacing w:val="-77"/>
        </w:rPr>
        <w:t xml:space="preserve"> </w:t>
      </w:r>
      <w:r w:rsidR="0080270E" w:rsidRPr="00C97018">
        <w:rPr>
          <w:spacing w:val="-77"/>
        </w:rPr>
        <w:t xml:space="preserve">      </w:t>
      </w:r>
      <w:r w:rsidR="0080270E" w:rsidRPr="00C97018">
        <w:t xml:space="preserve"> </w:t>
      </w:r>
      <w:r w:rsidR="00A233A6" w:rsidRPr="00C97018">
        <w:t>теплосетевых объектов</w:t>
      </w:r>
      <w:bookmarkEnd w:id="57"/>
    </w:p>
    <w:p w14:paraId="2DFAE899" w14:textId="77777777" w:rsidR="00526290" w:rsidRPr="00C97018" w:rsidRDefault="00526290" w:rsidP="0080270E">
      <w:pPr>
        <w:pStyle w:val="TableParagraph"/>
      </w:pPr>
    </w:p>
    <w:p w14:paraId="0DB9F067" w14:textId="61DC9299" w:rsidR="00091B95" w:rsidRPr="00C97018" w:rsidRDefault="00A233A6" w:rsidP="00526290">
      <w:pPr>
        <w:pStyle w:val="a3"/>
        <w:spacing w:line="276" w:lineRule="auto"/>
        <w:ind w:firstLine="720"/>
        <w:jc w:val="both"/>
      </w:pPr>
      <w:r w:rsidRPr="00C97018">
        <w:t>Суммарные</w:t>
      </w:r>
      <w:r w:rsidRPr="00C97018">
        <w:rPr>
          <w:spacing w:val="1"/>
        </w:rPr>
        <w:t xml:space="preserve"> </w:t>
      </w:r>
      <w:r w:rsidRPr="00C97018">
        <w:t>капитальные</w:t>
      </w:r>
      <w:r w:rsidRPr="00C97018">
        <w:rPr>
          <w:spacing w:val="1"/>
        </w:rPr>
        <w:t xml:space="preserve"> </w:t>
      </w:r>
      <w:r w:rsidRPr="00C97018">
        <w:t>вложения</w:t>
      </w:r>
      <w:r w:rsidRPr="00C97018">
        <w:rPr>
          <w:spacing w:val="1"/>
        </w:rPr>
        <w:t xml:space="preserve"> </w:t>
      </w:r>
      <w:r w:rsidRPr="00C97018">
        <w:t>в</w:t>
      </w:r>
      <w:r w:rsidRPr="00C97018">
        <w:rPr>
          <w:spacing w:val="1"/>
        </w:rPr>
        <w:t xml:space="preserve"> </w:t>
      </w:r>
      <w:r w:rsidRPr="00C97018">
        <w:t>реализацию</w:t>
      </w:r>
      <w:r w:rsidRPr="00C97018">
        <w:rPr>
          <w:spacing w:val="1"/>
        </w:rPr>
        <w:t xml:space="preserve"> </w:t>
      </w:r>
      <w:r w:rsidRPr="00C97018">
        <w:t>мероприятий</w:t>
      </w:r>
      <w:r w:rsidRPr="00C97018">
        <w:rPr>
          <w:spacing w:val="1"/>
        </w:rPr>
        <w:t xml:space="preserve"> </w:t>
      </w:r>
      <w:r w:rsidRPr="00C97018">
        <w:t>по</w:t>
      </w:r>
      <w:r w:rsidRPr="00C97018">
        <w:rPr>
          <w:spacing w:val="1"/>
        </w:rPr>
        <w:t xml:space="preserve"> </w:t>
      </w:r>
      <w:r w:rsidRPr="00C97018">
        <w:t>новому</w:t>
      </w:r>
      <w:r w:rsidRPr="00C97018">
        <w:rPr>
          <w:spacing w:val="1"/>
        </w:rPr>
        <w:t xml:space="preserve"> </w:t>
      </w:r>
      <w:r w:rsidRPr="00C97018">
        <w:t>строительству,</w:t>
      </w:r>
      <w:r w:rsidRPr="00C97018">
        <w:rPr>
          <w:spacing w:val="1"/>
        </w:rPr>
        <w:t xml:space="preserve"> </w:t>
      </w:r>
      <w:r w:rsidRPr="00C97018">
        <w:t>реконструкции,</w:t>
      </w:r>
      <w:r w:rsidRPr="00C97018">
        <w:rPr>
          <w:spacing w:val="1"/>
        </w:rPr>
        <w:t xml:space="preserve"> </w:t>
      </w:r>
      <w:r w:rsidRPr="00C97018">
        <w:t>модернизации</w:t>
      </w:r>
      <w:r w:rsidRPr="00C97018">
        <w:rPr>
          <w:spacing w:val="1"/>
        </w:rPr>
        <w:t xml:space="preserve"> </w:t>
      </w:r>
      <w:r w:rsidRPr="00C97018">
        <w:t>тепловых</w:t>
      </w:r>
      <w:r w:rsidRPr="00C97018">
        <w:rPr>
          <w:spacing w:val="1"/>
        </w:rPr>
        <w:t xml:space="preserve"> </w:t>
      </w:r>
      <w:r w:rsidRPr="00C97018">
        <w:t>сетей</w:t>
      </w:r>
      <w:r w:rsidRPr="00C97018">
        <w:rPr>
          <w:spacing w:val="1"/>
        </w:rPr>
        <w:t xml:space="preserve"> </w:t>
      </w:r>
      <w:r w:rsidRPr="00C97018">
        <w:t>и</w:t>
      </w:r>
      <w:r w:rsidRPr="00C97018">
        <w:rPr>
          <w:spacing w:val="1"/>
        </w:rPr>
        <w:t xml:space="preserve"> </w:t>
      </w:r>
      <w:r w:rsidRPr="00C97018">
        <w:t>теплосетевых</w:t>
      </w:r>
      <w:r w:rsidRPr="00C97018">
        <w:rPr>
          <w:spacing w:val="1"/>
        </w:rPr>
        <w:t xml:space="preserve"> </w:t>
      </w:r>
      <w:r w:rsidRPr="00C97018">
        <w:t>объектов</w:t>
      </w:r>
      <w:r w:rsidRPr="00C97018">
        <w:rPr>
          <w:spacing w:val="1"/>
        </w:rPr>
        <w:t xml:space="preserve"> </w:t>
      </w:r>
      <w:r w:rsidRPr="00C97018">
        <w:t>представлены</w:t>
      </w:r>
      <w:r w:rsidRPr="00C97018">
        <w:rPr>
          <w:spacing w:val="-1"/>
        </w:rPr>
        <w:t xml:space="preserve"> </w:t>
      </w:r>
      <w:r w:rsidRPr="00C97018">
        <w:t>в</w:t>
      </w:r>
      <w:r w:rsidRPr="00C97018">
        <w:rPr>
          <w:spacing w:val="-1"/>
        </w:rPr>
        <w:t xml:space="preserve"> </w:t>
      </w:r>
      <w:hyperlink w:anchor="_bookmark25" w:history="1">
        <w:r w:rsidR="0080270E" w:rsidRPr="00C97018">
          <w:t>Табл.1</w:t>
        </w:r>
        <w:r w:rsidR="00F34002" w:rsidRPr="00C97018">
          <w:t>1</w:t>
        </w:r>
        <w:r w:rsidR="0080270E" w:rsidRPr="00C97018">
          <w:t>.1</w:t>
        </w:r>
      </w:hyperlink>
      <w:r w:rsidRPr="00C97018">
        <w:t>.</w:t>
      </w:r>
    </w:p>
    <w:p w14:paraId="04F07EAC" w14:textId="77777777" w:rsidR="00526290" w:rsidRPr="00C97018" w:rsidRDefault="00526290" w:rsidP="004D6CFC">
      <w:pPr>
        <w:pStyle w:val="a3"/>
        <w:spacing w:before="212"/>
        <w:ind w:right="106"/>
      </w:pPr>
    </w:p>
    <w:p w14:paraId="1938528C" w14:textId="77777777" w:rsidR="00091B95" w:rsidRPr="00C97018" w:rsidRDefault="00091B95">
      <w:pPr>
        <w:jc w:val="right"/>
        <w:sectPr w:rsidR="00091B95" w:rsidRPr="00C97018" w:rsidSect="00960C3F">
          <w:footerReference w:type="default" r:id="rId14"/>
          <w:type w:val="continuous"/>
          <w:pgSz w:w="11920" w:h="16850"/>
          <w:pgMar w:top="720" w:right="720" w:bottom="720" w:left="720" w:header="0" w:footer="298" w:gutter="0"/>
          <w:cols w:space="720"/>
        </w:sectPr>
      </w:pPr>
    </w:p>
    <w:p w14:paraId="20C371F8" w14:textId="329E4297" w:rsidR="00091B95" w:rsidRPr="00C97018" w:rsidRDefault="0080270E" w:rsidP="0080270E">
      <w:pPr>
        <w:pStyle w:val="a3"/>
        <w:jc w:val="both"/>
        <w:rPr>
          <w:b/>
        </w:rPr>
      </w:pPr>
      <w:bookmarkStart w:id="58" w:name="Табл._11.1._Суммарные_капитальные_вложен"/>
      <w:bookmarkStart w:id="59" w:name="_bookmark25"/>
      <w:bookmarkEnd w:id="58"/>
      <w:bookmarkEnd w:id="59"/>
      <w:r w:rsidRPr="00C97018">
        <w:rPr>
          <w:b/>
        </w:rPr>
        <w:lastRenderedPageBreak/>
        <w:t>Табл. 1</w:t>
      </w:r>
      <w:r w:rsidR="00F34002" w:rsidRPr="00C97018">
        <w:rPr>
          <w:b/>
        </w:rPr>
        <w:t>1</w:t>
      </w:r>
      <w:r w:rsidR="00A233A6" w:rsidRPr="00C97018">
        <w:rPr>
          <w:b/>
        </w:rPr>
        <w:t xml:space="preserve">.1. </w:t>
      </w:r>
      <w:r w:rsidRPr="00C97018">
        <w:rPr>
          <w:b/>
        </w:rPr>
        <w:t xml:space="preserve">Капитальные вложения в реализацию мероприятий по новому строительству, реконструкции и (или) модернизации тепловых сетей и сооружений на них </w:t>
      </w:r>
      <w:r w:rsidR="00646AAB" w:rsidRPr="00C97018">
        <w:rPr>
          <w:b/>
        </w:rPr>
        <w:t xml:space="preserve">МО г. Балаково </w:t>
      </w:r>
      <w:r w:rsidR="00D52D44" w:rsidRPr="00C97018">
        <w:rPr>
          <w:b/>
        </w:rPr>
        <w:t xml:space="preserve"> </w:t>
      </w:r>
      <w:r w:rsidRPr="00C97018">
        <w:rPr>
          <w:b/>
        </w:rPr>
        <w:t xml:space="preserve">в зоне деятельности единой теплоснабжающей организации N 1 </w:t>
      </w:r>
      <w:r w:rsidR="00646AAB" w:rsidRPr="00C97018">
        <w:rPr>
          <w:b/>
        </w:rPr>
        <w:t>П</w:t>
      </w:r>
      <w:r w:rsidRPr="00C97018">
        <w:rPr>
          <w:b/>
        </w:rPr>
        <w:t>АО «Т</w:t>
      </w:r>
      <w:r w:rsidR="00646AAB" w:rsidRPr="00C97018">
        <w:rPr>
          <w:b/>
        </w:rPr>
        <w:t xml:space="preserve"> Плюс</w:t>
      </w:r>
      <w:r w:rsidRPr="00C97018">
        <w:rPr>
          <w:b/>
        </w:rPr>
        <w:t>», тыс. руб.</w:t>
      </w:r>
      <w:r w:rsidR="00646AAB" w:rsidRPr="00C97018">
        <w:rPr>
          <w:b/>
        </w:rPr>
        <w:t xml:space="preserve"> с НДС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1067"/>
        <w:gridCol w:w="1113"/>
        <w:gridCol w:w="927"/>
        <w:gridCol w:w="945"/>
        <w:gridCol w:w="1036"/>
        <w:gridCol w:w="1036"/>
        <w:gridCol w:w="1085"/>
        <w:gridCol w:w="991"/>
        <w:gridCol w:w="1162"/>
        <w:gridCol w:w="1054"/>
        <w:gridCol w:w="1131"/>
        <w:gridCol w:w="992"/>
        <w:gridCol w:w="946"/>
        <w:gridCol w:w="946"/>
        <w:gridCol w:w="946"/>
        <w:gridCol w:w="946"/>
        <w:gridCol w:w="946"/>
        <w:gridCol w:w="946"/>
        <w:gridCol w:w="946"/>
        <w:gridCol w:w="946"/>
        <w:gridCol w:w="928"/>
      </w:tblGrid>
      <w:tr w:rsidR="001F4795" w:rsidRPr="001F4795" w14:paraId="6D6437A6" w14:textId="77777777" w:rsidTr="001F4795">
        <w:trPr>
          <w:trHeight w:val="2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4234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C88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172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A99D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BE2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87B7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84F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AD2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C4A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400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EA5C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F36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37F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243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9420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C2A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A6E6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E2B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B985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1AB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1D7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684D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2045</w:t>
            </w:r>
          </w:p>
        </w:tc>
      </w:tr>
      <w:tr w:rsidR="001F4795" w:rsidRPr="001F4795" w14:paraId="7FBD83EF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B7D6F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001.02.00.000. "Тепловые сети и сооружения на них"</w:t>
            </w:r>
          </w:p>
        </w:tc>
      </w:tr>
      <w:tr w:rsidR="001F4795" w:rsidRPr="001F4795" w14:paraId="67441A79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7B645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группы проектов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5CCB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708 162,76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E07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644 706,31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359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118 364,22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74B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118 363,00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47C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120 120,00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9F4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162 120,00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260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204 120,00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C05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246 120,00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BAA7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274 920,00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851E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284 520,00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ED1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292 920,00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EFE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306 120,00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B17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321 720,00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8EC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339 720,00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2CE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358 920,00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6428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373 320,00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3201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387 720,00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E80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405 720,00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392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424 920,00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324B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444 120,00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4C20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459 720,00</w:t>
            </w:r>
          </w:p>
        </w:tc>
      </w:tr>
      <w:tr w:rsidR="001F4795" w:rsidRPr="001F4795" w14:paraId="715A9620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B879E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группы проектов накопленным итогом</w:t>
            </w:r>
          </w:p>
        </w:tc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A7D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708 162,76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605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1 352 869,07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816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1 471 233,29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500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1 589 596,29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C1B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1 709 716,29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1A3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1 871 836,29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E90A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2 075 956,29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5CF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2 322 076,29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764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2 596 996,29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4A8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2 881 516,29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0B3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3 174 436,29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C48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3 480 556,29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5C2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3 802 276,29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5505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4 141 996,29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F3C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4 500 916,29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675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4 874 236,29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0887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5 261 956,29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18F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5 667 676,29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75C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6 092 596,29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850C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6 536 716,29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5F6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6 996 436,29</w:t>
            </w:r>
          </w:p>
        </w:tc>
      </w:tr>
      <w:tr w:rsidR="001F4795" w:rsidRPr="001F4795" w14:paraId="5F80B43E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E48E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001.02.01.000 "Новое строительство тепловых сетей для обеспечения перспективной тепловой нагрузки"</w:t>
            </w:r>
          </w:p>
        </w:tc>
      </w:tr>
      <w:tr w:rsidR="001F4795" w:rsidRPr="001F4795" w14:paraId="07C1C34D" w14:textId="77777777" w:rsidTr="001F4795">
        <w:trPr>
          <w:trHeight w:val="20"/>
        </w:trPr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F89E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подгруппы проектов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86B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F69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21A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B85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FC2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AC9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3F6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D8B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C7F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370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DBA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8A20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08B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DE4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21C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AC8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CF4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740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B73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98E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4F9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529357FE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0EF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подгруппы проектов накопленным итогом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7AE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502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39B0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DBA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434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AC3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087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218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4A4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354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849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88E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871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A65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21C0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ABF2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A10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32DB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C9B1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BF9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9FF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13C5DDB9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3963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001.02.02.000 "Строительство, реконструкция и (или) модернизация тепловых сетей для повышения эффективности функционирования системы теплоснабжения"</w:t>
            </w:r>
          </w:p>
        </w:tc>
      </w:tr>
      <w:tr w:rsidR="001F4795" w:rsidRPr="001F4795" w14:paraId="05B3CC14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7C8D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подгруппы проектов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1AB2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253 938,33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F4A4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93 227,20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1B40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118 364,22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349E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118 363,00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FDF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120 120,00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96E1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162 120,00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0D97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204 120,00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2BEA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246 120,00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2CF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274 920,00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29B1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284 520,00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559A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292 920,00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D961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306 120,00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3C73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321 720,00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DB70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339 720,00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AC8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358 920,00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0B67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373 320,00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4D8C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387 720,00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C690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405 720,00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660F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424 920,00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22C9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444 120,00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35F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459 720,00</w:t>
            </w:r>
          </w:p>
        </w:tc>
      </w:tr>
      <w:tr w:rsidR="001F4795" w:rsidRPr="001F4795" w14:paraId="1768771B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8C71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подгруппы проектов накопленным итогом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B04E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253 938,33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7117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347 165,53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6DBE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465 529,75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DF6B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583 892,75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DC7B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704 012,75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42C3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866 132,75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05D2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1 070 252,75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22C4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1 316 372,75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8B55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1 591 292,75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0E05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1 875 812,75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BED8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2 168 732,75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4588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2 474 852,75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9F3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2 796 572,75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BC91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3 136 292,75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F46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3 495 212,75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2632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3 868 532,75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31CF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4 256 252,75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3B3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4 661 972,75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8083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5 086 892,75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F128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5 531 012,75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6668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5 990 732,75</w:t>
            </w:r>
          </w:p>
        </w:tc>
      </w:tr>
      <w:tr w:rsidR="001F4795" w:rsidRPr="001F4795" w14:paraId="361FB76D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DF86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001.02.03.000 "Реконструкция и (или) модернизация тепловых сетей с увеличением диаметра трубопроводов для обеспечения перспективных приростов тепловой нагрузки"</w:t>
            </w:r>
          </w:p>
        </w:tc>
      </w:tr>
      <w:tr w:rsidR="001F4795" w:rsidRPr="001F4795" w14:paraId="5E542E7D" w14:textId="77777777" w:rsidTr="001F4795">
        <w:trPr>
          <w:trHeight w:val="2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C9DE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351F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BFB2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E9DC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86F8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C694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FE8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CDD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FDB6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0469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136B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1FB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42C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4FA2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DAD3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0B4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2C4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CAF2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8974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0616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5616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6234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2E319ED0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8472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 накопленным итогом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D8F0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5222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78B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238A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3F6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190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8F2E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AB8C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024C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FC8C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3B4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D2B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1675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7386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A695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7AD0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ECD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CB5C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3E7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6B39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4A4C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49CF72F9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6607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001.02.04.000 "Реконструкции и (или) модернизации тепловых сетей, подлежащих замене в связи с исчерпанием эксплуатационного ресурса"</w:t>
            </w:r>
          </w:p>
        </w:tc>
      </w:tr>
      <w:tr w:rsidR="001F4795" w:rsidRPr="001F4795" w14:paraId="133C70F6" w14:textId="77777777" w:rsidTr="001F4795">
        <w:trPr>
          <w:trHeight w:val="2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87B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50F0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D9AE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CDF0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49EC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B271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729B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508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75A2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BADE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BD8F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C90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02C6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F00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C01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D144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F7C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51E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7D99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4918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F25E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D1A0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3264949D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64ED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 накопленным итогом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F7F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4480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BD5B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790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77C7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F3A3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977B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3A87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29B0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2EF9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E0E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9B33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C3E4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D538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B1F7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1F60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7A14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26ED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21BE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F7F6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6804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1AB0C4C2" w14:textId="77777777" w:rsidTr="001F4795">
        <w:trPr>
          <w:trHeight w:val="20"/>
        </w:trPr>
        <w:tc>
          <w:tcPr>
            <w:tcW w:w="5000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61CE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001.02.05.000 "Строительство, реконструкция и (или) модернизация насосных станций, тепловых пунктов, сооружений на тепловых сетях и прочих объектов теплоснабжения"</w:t>
            </w:r>
          </w:p>
        </w:tc>
      </w:tr>
      <w:tr w:rsidR="001F4795" w:rsidRPr="001F4795" w14:paraId="531A3172" w14:textId="77777777" w:rsidTr="001F4795">
        <w:trPr>
          <w:trHeight w:val="20"/>
        </w:trPr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9085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</w:t>
            </w:r>
          </w:p>
        </w:tc>
        <w:tc>
          <w:tcPr>
            <w:tcW w:w="2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1BE7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454 224,43</w:t>
            </w:r>
          </w:p>
        </w:tc>
        <w:tc>
          <w:tcPr>
            <w:tcW w:w="2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5C7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551 479,11</w:t>
            </w:r>
          </w:p>
        </w:tc>
        <w:tc>
          <w:tcPr>
            <w:tcW w:w="2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8E44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B11B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4BA0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0AEA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9F56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8EA2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BC3A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475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4CF9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CA0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EE673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B24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1CBA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EBC8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2456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E700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C283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7D6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6EE8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4795" w:rsidRPr="001F4795" w14:paraId="2F417176" w14:textId="77777777" w:rsidTr="001F4795">
        <w:trPr>
          <w:trHeight w:val="20"/>
        </w:trPr>
        <w:tc>
          <w:tcPr>
            <w:tcW w:w="2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7D24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Всего стоимость проекта накопленным итогом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F54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454 224,43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F4C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DCC7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A7D4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3CFAD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2E800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B452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7EA0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6C0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11FF5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3B951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944E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EC2C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23709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65992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EEE8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354F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221A4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79DB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81E7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04F5E" w14:textId="77777777" w:rsidR="001F4795" w:rsidRPr="001F4795" w:rsidRDefault="001F4795" w:rsidP="001F4795">
            <w:pPr>
              <w:widowControl/>
              <w:autoSpaceDE/>
              <w:autoSpaceDN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1F4795">
              <w:rPr>
                <w:color w:val="000000"/>
                <w:sz w:val="20"/>
                <w:szCs w:val="20"/>
                <w:lang w:eastAsia="ru-RU"/>
              </w:rPr>
              <w:t>1 005 703,54</w:t>
            </w:r>
          </w:p>
        </w:tc>
      </w:tr>
    </w:tbl>
    <w:p w14:paraId="3A322774" w14:textId="77777777" w:rsidR="000D6F91" w:rsidRPr="00C97018" w:rsidRDefault="000D6F91" w:rsidP="00526290">
      <w:pPr>
        <w:pStyle w:val="a3"/>
        <w:spacing w:before="1" w:after="1"/>
      </w:pPr>
    </w:p>
    <w:p w14:paraId="13A9A230" w14:textId="55B819C6" w:rsidR="000D6F91" w:rsidRPr="00C97018" w:rsidRDefault="000D6F91" w:rsidP="00526290">
      <w:pPr>
        <w:pStyle w:val="a3"/>
        <w:spacing w:before="1" w:after="1"/>
        <w:sectPr w:rsidR="000D6F91" w:rsidRPr="00C97018" w:rsidSect="00960C3F">
          <w:footerReference w:type="default" r:id="rId15"/>
          <w:type w:val="continuous"/>
          <w:pgSz w:w="23814" w:h="16839" w:orient="landscape" w:code="8"/>
          <w:pgMar w:top="720" w:right="720" w:bottom="720" w:left="720" w:header="0" w:footer="387" w:gutter="0"/>
          <w:cols w:space="720"/>
          <w:docGrid w:linePitch="299"/>
        </w:sectPr>
      </w:pPr>
    </w:p>
    <w:p w14:paraId="0DDE86C4" w14:textId="374B93ED" w:rsidR="00D83401" w:rsidRPr="00C97018" w:rsidRDefault="00016285" w:rsidP="00016285">
      <w:pPr>
        <w:pStyle w:val="1"/>
        <w:tabs>
          <w:tab w:val="left" w:pos="550"/>
        </w:tabs>
        <w:spacing w:line="276" w:lineRule="auto"/>
        <w:ind w:left="0" w:firstLine="709"/>
        <w:jc w:val="both"/>
      </w:pPr>
      <w:bookmarkStart w:id="60" w:name="_Toc223007869"/>
      <w:r w:rsidRPr="00C97018">
        <w:lastRenderedPageBreak/>
        <w:t>1</w:t>
      </w:r>
      <w:r w:rsidR="00F34002" w:rsidRPr="00C97018">
        <w:t>2</w:t>
      </w:r>
      <w:r w:rsidRPr="00C97018">
        <w:t xml:space="preserve">. </w:t>
      </w:r>
      <w:r w:rsidR="00D83401" w:rsidRPr="00C97018">
        <w:t>Описание изменений в предложениях по строительству и реконструкции тепловых сетей за период, предшествующий актуализации схемы теплоснабжения, в том числе с учетом введенных в эксплуатацию новых и реконструированных тепловых сетей и сооружений на них</w:t>
      </w:r>
      <w:bookmarkEnd w:id="60"/>
    </w:p>
    <w:p w14:paraId="12D9923E" w14:textId="77777777" w:rsidR="00D83401" w:rsidRPr="00C97018" w:rsidRDefault="00D83401" w:rsidP="00D83401">
      <w:pPr>
        <w:pStyle w:val="TableParagraph"/>
      </w:pPr>
    </w:p>
    <w:p w14:paraId="5FEDF088" w14:textId="77777777" w:rsidR="00646AAB" w:rsidRDefault="00646AAB" w:rsidP="00646AAB">
      <w:pPr>
        <w:pStyle w:val="a3"/>
        <w:spacing w:before="161" w:line="360" w:lineRule="auto"/>
        <w:ind w:right="456" w:firstLine="566"/>
        <w:jc w:val="both"/>
      </w:pPr>
      <w:r w:rsidRPr="00C97018">
        <w:t>Разработан перечень мероприятий по реконструкции тепловых сетей, центральных тепловых пунктов и насосных станций.</w:t>
      </w:r>
    </w:p>
    <w:sectPr w:rsidR="00646AAB" w:rsidSect="00960C3F">
      <w:type w:val="continuous"/>
      <w:pgSz w:w="11907" w:h="16839" w:code="9"/>
      <w:pgMar w:top="720" w:right="720" w:bottom="720" w:left="720" w:header="0" w:footer="38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DA42F" w14:textId="77777777" w:rsidR="00D80442" w:rsidRDefault="00D80442">
      <w:r>
        <w:separator/>
      </w:r>
    </w:p>
  </w:endnote>
  <w:endnote w:type="continuationSeparator" w:id="0">
    <w:p w14:paraId="33FAE358" w14:textId="77777777" w:rsidR="00D80442" w:rsidRDefault="00D8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2355940"/>
      <w:docPartObj>
        <w:docPartGallery w:val="Page Numbers (Bottom of Page)"/>
        <w:docPartUnique/>
      </w:docPartObj>
    </w:sdtPr>
    <w:sdtEndPr/>
    <w:sdtContent>
      <w:p w14:paraId="37C3C2FA" w14:textId="01DB7FD4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00668"/>
      <w:docPartObj>
        <w:docPartGallery w:val="Page Numbers (Bottom of Page)"/>
        <w:docPartUnique/>
      </w:docPartObj>
    </w:sdtPr>
    <w:sdtEndPr/>
    <w:sdtContent>
      <w:p w14:paraId="03BB9036" w14:textId="61652198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30624348"/>
      <w:docPartObj>
        <w:docPartGallery w:val="Page Numbers (Bottom of Page)"/>
        <w:docPartUnique/>
      </w:docPartObj>
    </w:sdtPr>
    <w:sdtEndPr/>
    <w:sdtContent>
      <w:p w14:paraId="2EE2E610" w14:textId="1C5846E2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38</w:t>
        </w:r>
        <w:r>
          <w:fldChar w:fldCharType="end"/>
        </w:r>
      </w:p>
    </w:sdtContent>
  </w:sdt>
  <w:p w14:paraId="4FE9F154" w14:textId="755DE9E5" w:rsidR="00453400" w:rsidRDefault="00453400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6312075"/>
      <w:docPartObj>
        <w:docPartGallery w:val="Page Numbers (Bottom of Page)"/>
        <w:docPartUnique/>
      </w:docPartObj>
    </w:sdtPr>
    <w:sdtEndPr/>
    <w:sdtContent>
      <w:p w14:paraId="6F7515AD" w14:textId="5DC99ABA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7D93893D" w14:textId="77777777" w:rsidR="00453400" w:rsidRDefault="00453400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6570557"/>
      <w:docPartObj>
        <w:docPartGallery w:val="Page Numbers (Bottom of Page)"/>
        <w:docPartUnique/>
      </w:docPartObj>
    </w:sdtPr>
    <w:sdtEndPr/>
    <w:sdtContent>
      <w:p w14:paraId="6EDBF11E" w14:textId="3F7965F1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77</w:t>
        </w:r>
        <w:r>
          <w:fldChar w:fldCharType="end"/>
        </w:r>
      </w:p>
    </w:sdtContent>
  </w:sdt>
  <w:p w14:paraId="74E16454" w14:textId="480B26CA" w:rsidR="00453400" w:rsidRDefault="00453400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956695"/>
      <w:docPartObj>
        <w:docPartGallery w:val="Page Numbers (Bottom of Page)"/>
        <w:docPartUnique/>
      </w:docPartObj>
    </w:sdtPr>
    <w:sdtEndPr/>
    <w:sdtContent>
      <w:p w14:paraId="21AEC502" w14:textId="513AEC47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87</w:t>
        </w:r>
        <w:r>
          <w:fldChar w:fldCharType="end"/>
        </w:r>
      </w:p>
    </w:sdtContent>
  </w:sdt>
  <w:p w14:paraId="5FC4C07F" w14:textId="77777777" w:rsidR="00453400" w:rsidRDefault="0045340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9076225"/>
      <w:docPartObj>
        <w:docPartGallery w:val="Page Numbers (Bottom of Page)"/>
        <w:docPartUnique/>
      </w:docPartObj>
    </w:sdtPr>
    <w:sdtEndPr/>
    <w:sdtContent>
      <w:p w14:paraId="49CF0583" w14:textId="4B400277" w:rsidR="00453400" w:rsidRDefault="00453400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92</w:t>
        </w:r>
        <w:r>
          <w:fldChar w:fldCharType="end"/>
        </w:r>
      </w:p>
    </w:sdtContent>
  </w:sdt>
  <w:p w14:paraId="63F7AA89" w14:textId="1DF574CA" w:rsidR="00453400" w:rsidRDefault="0045340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55C73" w14:textId="77777777" w:rsidR="00D80442" w:rsidRDefault="00D80442">
      <w:r>
        <w:separator/>
      </w:r>
    </w:p>
  </w:footnote>
  <w:footnote w:type="continuationSeparator" w:id="0">
    <w:p w14:paraId="076778FD" w14:textId="77777777" w:rsidR="00D80442" w:rsidRDefault="00D80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140B5"/>
    <w:multiLevelType w:val="hybridMultilevel"/>
    <w:tmpl w:val="23EED4D2"/>
    <w:lvl w:ilvl="0" w:tplc="0D304A0A">
      <w:numFmt w:val="bullet"/>
      <w:lvlText w:val=""/>
      <w:lvlJc w:val="left"/>
      <w:pPr>
        <w:ind w:left="1766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70296C">
      <w:numFmt w:val="bullet"/>
      <w:lvlText w:val="•"/>
      <w:lvlJc w:val="left"/>
      <w:pPr>
        <w:ind w:left="2583" w:hanging="360"/>
      </w:pPr>
      <w:rPr>
        <w:rFonts w:hint="default"/>
        <w:lang w:val="ru-RU" w:eastAsia="en-US" w:bidi="ar-SA"/>
      </w:rPr>
    </w:lvl>
    <w:lvl w:ilvl="2" w:tplc="5EFC57C8">
      <w:numFmt w:val="bullet"/>
      <w:lvlText w:val="•"/>
      <w:lvlJc w:val="left"/>
      <w:pPr>
        <w:ind w:left="3406" w:hanging="360"/>
      </w:pPr>
      <w:rPr>
        <w:rFonts w:hint="default"/>
        <w:lang w:val="ru-RU" w:eastAsia="en-US" w:bidi="ar-SA"/>
      </w:rPr>
    </w:lvl>
    <w:lvl w:ilvl="3" w:tplc="19E25BC2">
      <w:numFmt w:val="bullet"/>
      <w:lvlText w:val="•"/>
      <w:lvlJc w:val="left"/>
      <w:pPr>
        <w:ind w:left="4229" w:hanging="360"/>
      </w:pPr>
      <w:rPr>
        <w:rFonts w:hint="default"/>
        <w:lang w:val="ru-RU" w:eastAsia="en-US" w:bidi="ar-SA"/>
      </w:rPr>
    </w:lvl>
    <w:lvl w:ilvl="4" w:tplc="9DF8B508">
      <w:numFmt w:val="bullet"/>
      <w:lvlText w:val="•"/>
      <w:lvlJc w:val="left"/>
      <w:pPr>
        <w:ind w:left="5052" w:hanging="360"/>
      </w:pPr>
      <w:rPr>
        <w:rFonts w:hint="default"/>
        <w:lang w:val="ru-RU" w:eastAsia="en-US" w:bidi="ar-SA"/>
      </w:rPr>
    </w:lvl>
    <w:lvl w:ilvl="5" w:tplc="AB94D638">
      <w:numFmt w:val="bullet"/>
      <w:lvlText w:val="•"/>
      <w:lvlJc w:val="left"/>
      <w:pPr>
        <w:ind w:left="5875" w:hanging="360"/>
      </w:pPr>
      <w:rPr>
        <w:rFonts w:hint="default"/>
        <w:lang w:val="ru-RU" w:eastAsia="en-US" w:bidi="ar-SA"/>
      </w:rPr>
    </w:lvl>
    <w:lvl w:ilvl="6" w:tplc="9A121D32">
      <w:numFmt w:val="bullet"/>
      <w:lvlText w:val="•"/>
      <w:lvlJc w:val="left"/>
      <w:pPr>
        <w:ind w:left="6698" w:hanging="360"/>
      </w:pPr>
      <w:rPr>
        <w:rFonts w:hint="default"/>
        <w:lang w:val="ru-RU" w:eastAsia="en-US" w:bidi="ar-SA"/>
      </w:rPr>
    </w:lvl>
    <w:lvl w:ilvl="7" w:tplc="50DA1160">
      <w:numFmt w:val="bullet"/>
      <w:lvlText w:val="•"/>
      <w:lvlJc w:val="left"/>
      <w:pPr>
        <w:ind w:left="7521" w:hanging="360"/>
      </w:pPr>
      <w:rPr>
        <w:rFonts w:hint="default"/>
        <w:lang w:val="ru-RU" w:eastAsia="en-US" w:bidi="ar-SA"/>
      </w:rPr>
    </w:lvl>
    <w:lvl w:ilvl="8" w:tplc="E82EE1E4">
      <w:numFmt w:val="bullet"/>
      <w:lvlText w:val="•"/>
      <w:lvlJc w:val="left"/>
      <w:pPr>
        <w:ind w:left="834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2E2F7A46"/>
    <w:multiLevelType w:val="hybridMultilevel"/>
    <w:tmpl w:val="6D9ED0A8"/>
    <w:lvl w:ilvl="0" w:tplc="706A270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60044"/>
    <w:multiLevelType w:val="hybridMultilevel"/>
    <w:tmpl w:val="70CC9FC6"/>
    <w:lvl w:ilvl="0" w:tplc="96304BEE">
      <w:start w:val="10"/>
      <w:numFmt w:val="bullet"/>
      <w:lvlText w:val=""/>
      <w:lvlJc w:val="left"/>
      <w:pPr>
        <w:ind w:left="49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3" w15:restartNumberingAfterBreak="0">
    <w:nsid w:val="3EE47EBF"/>
    <w:multiLevelType w:val="hybridMultilevel"/>
    <w:tmpl w:val="A7423D96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767E09"/>
    <w:multiLevelType w:val="hybridMultilevel"/>
    <w:tmpl w:val="D96EE8B0"/>
    <w:lvl w:ilvl="0" w:tplc="32880878">
      <w:start w:val="1"/>
      <w:numFmt w:val="decimal"/>
      <w:lvlText w:val="%1"/>
      <w:lvlJc w:val="left"/>
      <w:pPr>
        <w:ind w:left="769" w:hanging="43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237A5634">
      <w:start w:val="1"/>
      <w:numFmt w:val="decimal"/>
      <w:lvlText w:val="%2."/>
      <w:lvlJc w:val="left"/>
      <w:pPr>
        <w:ind w:left="337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CB0EACE">
      <w:numFmt w:val="bullet"/>
      <w:lvlText w:val="•"/>
      <w:lvlJc w:val="left"/>
      <w:pPr>
        <w:ind w:left="760" w:hanging="245"/>
      </w:pPr>
      <w:rPr>
        <w:rFonts w:hint="default"/>
        <w:lang w:val="ru-RU" w:eastAsia="en-US" w:bidi="ar-SA"/>
      </w:rPr>
    </w:lvl>
    <w:lvl w:ilvl="3" w:tplc="838E6154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4" w:tplc="43382F0C">
      <w:numFmt w:val="bullet"/>
      <w:lvlText w:val="•"/>
      <w:lvlJc w:val="left"/>
      <w:pPr>
        <w:ind w:left="2567" w:hanging="245"/>
      </w:pPr>
      <w:rPr>
        <w:rFonts w:hint="default"/>
        <w:lang w:val="ru-RU" w:eastAsia="en-US" w:bidi="ar-SA"/>
      </w:rPr>
    </w:lvl>
    <w:lvl w:ilvl="5" w:tplc="429EFA2E">
      <w:numFmt w:val="bullet"/>
      <w:lvlText w:val="•"/>
      <w:lvlJc w:val="left"/>
      <w:pPr>
        <w:ind w:left="3854" w:hanging="245"/>
      </w:pPr>
      <w:rPr>
        <w:rFonts w:hint="default"/>
        <w:lang w:val="ru-RU" w:eastAsia="en-US" w:bidi="ar-SA"/>
      </w:rPr>
    </w:lvl>
    <w:lvl w:ilvl="6" w:tplc="66C4DC1E">
      <w:numFmt w:val="bullet"/>
      <w:lvlText w:val="•"/>
      <w:lvlJc w:val="left"/>
      <w:pPr>
        <w:ind w:left="5141" w:hanging="245"/>
      </w:pPr>
      <w:rPr>
        <w:rFonts w:hint="default"/>
        <w:lang w:val="ru-RU" w:eastAsia="en-US" w:bidi="ar-SA"/>
      </w:rPr>
    </w:lvl>
    <w:lvl w:ilvl="7" w:tplc="FB047D20">
      <w:numFmt w:val="bullet"/>
      <w:lvlText w:val="•"/>
      <w:lvlJc w:val="left"/>
      <w:pPr>
        <w:ind w:left="6429" w:hanging="245"/>
      </w:pPr>
      <w:rPr>
        <w:rFonts w:hint="default"/>
        <w:lang w:val="ru-RU" w:eastAsia="en-US" w:bidi="ar-SA"/>
      </w:rPr>
    </w:lvl>
    <w:lvl w:ilvl="8" w:tplc="B560AD1C">
      <w:numFmt w:val="bullet"/>
      <w:lvlText w:val="•"/>
      <w:lvlJc w:val="left"/>
      <w:pPr>
        <w:ind w:left="7716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51003255"/>
    <w:multiLevelType w:val="hybridMultilevel"/>
    <w:tmpl w:val="3E2A3788"/>
    <w:lvl w:ilvl="0" w:tplc="BCC8E80C">
      <w:numFmt w:val="bullet"/>
      <w:lvlText w:val="•"/>
      <w:lvlJc w:val="left"/>
      <w:pPr>
        <w:ind w:left="1657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76CFE4">
      <w:numFmt w:val="bullet"/>
      <w:lvlText w:val="•"/>
      <w:lvlJc w:val="left"/>
      <w:pPr>
        <w:ind w:left="2537" w:hanging="732"/>
      </w:pPr>
      <w:rPr>
        <w:rFonts w:hint="default"/>
        <w:lang w:val="ru-RU" w:eastAsia="en-US" w:bidi="ar-SA"/>
      </w:rPr>
    </w:lvl>
    <w:lvl w:ilvl="2" w:tplc="033ED622">
      <w:numFmt w:val="bullet"/>
      <w:lvlText w:val="•"/>
      <w:lvlJc w:val="left"/>
      <w:pPr>
        <w:ind w:left="3414" w:hanging="732"/>
      </w:pPr>
      <w:rPr>
        <w:rFonts w:hint="default"/>
        <w:lang w:val="ru-RU" w:eastAsia="en-US" w:bidi="ar-SA"/>
      </w:rPr>
    </w:lvl>
    <w:lvl w:ilvl="3" w:tplc="740C6732">
      <w:numFmt w:val="bullet"/>
      <w:lvlText w:val="•"/>
      <w:lvlJc w:val="left"/>
      <w:pPr>
        <w:ind w:left="4291" w:hanging="732"/>
      </w:pPr>
      <w:rPr>
        <w:rFonts w:hint="default"/>
        <w:lang w:val="ru-RU" w:eastAsia="en-US" w:bidi="ar-SA"/>
      </w:rPr>
    </w:lvl>
    <w:lvl w:ilvl="4" w:tplc="8908985C">
      <w:numFmt w:val="bullet"/>
      <w:lvlText w:val="•"/>
      <w:lvlJc w:val="left"/>
      <w:pPr>
        <w:ind w:left="5168" w:hanging="732"/>
      </w:pPr>
      <w:rPr>
        <w:rFonts w:hint="default"/>
        <w:lang w:val="ru-RU" w:eastAsia="en-US" w:bidi="ar-SA"/>
      </w:rPr>
    </w:lvl>
    <w:lvl w:ilvl="5" w:tplc="89AAD7E0">
      <w:numFmt w:val="bullet"/>
      <w:lvlText w:val="•"/>
      <w:lvlJc w:val="left"/>
      <w:pPr>
        <w:ind w:left="6045" w:hanging="732"/>
      </w:pPr>
      <w:rPr>
        <w:rFonts w:hint="default"/>
        <w:lang w:val="ru-RU" w:eastAsia="en-US" w:bidi="ar-SA"/>
      </w:rPr>
    </w:lvl>
    <w:lvl w:ilvl="6" w:tplc="4D8A3882">
      <w:numFmt w:val="bullet"/>
      <w:lvlText w:val="•"/>
      <w:lvlJc w:val="left"/>
      <w:pPr>
        <w:ind w:left="6922" w:hanging="732"/>
      </w:pPr>
      <w:rPr>
        <w:rFonts w:hint="default"/>
        <w:lang w:val="ru-RU" w:eastAsia="en-US" w:bidi="ar-SA"/>
      </w:rPr>
    </w:lvl>
    <w:lvl w:ilvl="7" w:tplc="279C1856">
      <w:numFmt w:val="bullet"/>
      <w:lvlText w:val="•"/>
      <w:lvlJc w:val="left"/>
      <w:pPr>
        <w:ind w:left="7799" w:hanging="732"/>
      </w:pPr>
      <w:rPr>
        <w:rFonts w:hint="default"/>
        <w:lang w:val="ru-RU" w:eastAsia="en-US" w:bidi="ar-SA"/>
      </w:rPr>
    </w:lvl>
    <w:lvl w:ilvl="8" w:tplc="EADCB718">
      <w:numFmt w:val="bullet"/>
      <w:lvlText w:val="•"/>
      <w:lvlJc w:val="left"/>
      <w:pPr>
        <w:ind w:left="8676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54B441D5"/>
    <w:multiLevelType w:val="hybridMultilevel"/>
    <w:tmpl w:val="A39C07B2"/>
    <w:lvl w:ilvl="0" w:tplc="844603C2">
      <w:start w:val="1"/>
      <w:numFmt w:val="decimal"/>
      <w:lvlText w:val="%1"/>
      <w:lvlJc w:val="left"/>
      <w:pPr>
        <w:ind w:left="1330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4F05DAA">
      <w:numFmt w:val="bullet"/>
      <w:lvlText w:val="•"/>
      <w:lvlJc w:val="left"/>
      <w:pPr>
        <w:ind w:left="2265" w:hanging="567"/>
      </w:pPr>
      <w:rPr>
        <w:rFonts w:hint="default"/>
        <w:lang w:val="ru-RU" w:eastAsia="en-US" w:bidi="ar-SA"/>
      </w:rPr>
    </w:lvl>
    <w:lvl w:ilvl="2" w:tplc="CF4E5CA4">
      <w:numFmt w:val="bullet"/>
      <w:lvlText w:val="•"/>
      <w:lvlJc w:val="left"/>
      <w:pPr>
        <w:ind w:left="3190" w:hanging="567"/>
      </w:pPr>
      <w:rPr>
        <w:rFonts w:hint="default"/>
        <w:lang w:val="ru-RU" w:eastAsia="en-US" w:bidi="ar-SA"/>
      </w:rPr>
    </w:lvl>
    <w:lvl w:ilvl="3" w:tplc="75F4A05C">
      <w:numFmt w:val="bullet"/>
      <w:lvlText w:val="•"/>
      <w:lvlJc w:val="left"/>
      <w:pPr>
        <w:ind w:left="4115" w:hanging="567"/>
      </w:pPr>
      <w:rPr>
        <w:rFonts w:hint="default"/>
        <w:lang w:val="ru-RU" w:eastAsia="en-US" w:bidi="ar-SA"/>
      </w:rPr>
    </w:lvl>
    <w:lvl w:ilvl="4" w:tplc="9120EF58">
      <w:numFmt w:val="bullet"/>
      <w:lvlText w:val="•"/>
      <w:lvlJc w:val="left"/>
      <w:pPr>
        <w:ind w:left="5040" w:hanging="567"/>
      </w:pPr>
      <w:rPr>
        <w:rFonts w:hint="default"/>
        <w:lang w:val="ru-RU" w:eastAsia="en-US" w:bidi="ar-SA"/>
      </w:rPr>
    </w:lvl>
    <w:lvl w:ilvl="5" w:tplc="C5F01D2A">
      <w:numFmt w:val="bullet"/>
      <w:lvlText w:val="•"/>
      <w:lvlJc w:val="left"/>
      <w:pPr>
        <w:ind w:left="5965" w:hanging="567"/>
      </w:pPr>
      <w:rPr>
        <w:rFonts w:hint="default"/>
        <w:lang w:val="ru-RU" w:eastAsia="en-US" w:bidi="ar-SA"/>
      </w:rPr>
    </w:lvl>
    <w:lvl w:ilvl="6" w:tplc="185E426E">
      <w:numFmt w:val="bullet"/>
      <w:lvlText w:val="•"/>
      <w:lvlJc w:val="left"/>
      <w:pPr>
        <w:ind w:left="6890" w:hanging="567"/>
      </w:pPr>
      <w:rPr>
        <w:rFonts w:hint="default"/>
        <w:lang w:val="ru-RU" w:eastAsia="en-US" w:bidi="ar-SA"/>
      </w:rPr>
    </w:lvl>
    <w:lvl w:ilvl="7" w:tplc="02B646DC">
      <w:numFmt w:val="bullet"/>
      <w:lvlText w:val="•"/>
      <w:lvlJc w:val="left"/>
      <w:pPr>
        <w:ind w:left="7815" w:hanging="567"/>
      </w:pPr>
      <w:rPr>
        <w:rFonts w:hint="default"/>
        <w:lang w:val="ru-RU" w:eastAsia="en-US" w:bidi="ar-SA"/>
      </w:rPr>
    </w:lvl>
    <w:lvl w:ilvl="8" w:tplc="CA001B2C">
      <w:numFmt w:val="bullet"/>
      <w:lvlText w:val="•"/>
      <w:lvlJc w:val="left"/>
      <w:pPr>
        <w:ind w:left="8740" w:hanging="567"/>
      </w:pPr>
      <w:rPr>
        <w:rFonts w:hint="default"/>
        <w:lang w:val="ru-RU" w:eastAsia="en-US" w:bidi="ar-SA"/>
      </w:rPr>
    </w:lvl>
  </w:abstractNum>
  <w:abstractNum w:abstractNumId="7" w15:restartNumberingAfterBreak="0">
    <w:nsid w:val="5DE730B9"/>
    <w:multiLevelType w:val="hybridMultilevel"/>
    <w:tmpl w:val="083C5042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7C50BB"/>
    <w:multiLevelType w:val="hybridMultilevel"/>
    <w:tmpl w:val="3A32FE28"/>
    <w:lvl w:ilvl="0" w:tplc="706A270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1B95"/>
    <w:rsid w:val="000026D3"/>
    <w:rsid w:val="000035AA"/>
    <w:rsid w:val="00003EFA"/>
    <w:rsid w:val="00006572"/>
    <w:rsid w:val="0001084D"/>
    <w:rsid w:val="00015D71"/>
    <w:rsid w:val="00016285"/>
    <w:rsid w:val="00026D77"/>
    <w:rsid w:val="00030258"/>
    <w:rsid w:val="0003769D"/>
    <w:rsid w:val="00040AA6"/>
    <w:rsid w:val="0004303B"/>
    <w:rsid w:val="00043CCD"/>
    <w:rsid w:val="0005546E"/>
    <w:rsid w:val="00063194"/>
    <w:rsid w:val="00067A09"/>
    <w:rsid w:val="00074B5F"/>
    <w:rsid w:val="00076C8D"/>
    <w:rsid w:val="00077ECC"/>
    <w:rsid w:val="00081AC0"/>
    <w:rsid w:val="00081D06"/>
    <w:rsid w:val="000866A7"/>
    <w:rsid w:val="00091B95"/>
    <w:rsid w:val="0009796D"/>
    <w:rsid w:val="00097FEE"/>
    <w:rsid w:val="000A2378"/>
    <w:rsid w:val="000C4746"/>
    <w:rsid w:val="000D6F91"/>
    <w:rsid w:val="001043EA"/>
    <w:rsid w:val="0010596C"/>
    <w:rsid w:val="00114A9D"/>
    <w:rsid w:val="0011550D"/>
    <w:rsid w:val="00120808"/>
    <w:rsid w:val="00130C8E"/>
    <w:rsid w:val="00130DC9"/>
    <w:rsid w:val="00132B37"/>
    <w:rsid w:val="00142A46"/>
    <w:rsid w:val="001511DD"/>
    <w:rsid w:val="00153845"/>
    <w:rsid w:val="00173482"/>
    <w:rsid w:val="0017701C"/>
    <w:rsid w:val="00186103"/>
    <w:rsid w:val="00191BD7"/>
    <w:rsid w:val="00195AFC"/>
    <w:rsid w:val="001B6D72"/>
    <w:rsid w:val="001B71EC"/>
    <w:rsid w:val="001C26CF"/>
    <w:rsid w:val="001D09FE"/>
    <w:rsid w:val="001E0A28"/>
    <w:rsid w:val="001E5D7A"/>
    <w:rsid w:val="001E7778"/>
    <w:rsid w:val="001F4795"/>
    <w:rsid w:val="001F5101"/>
    <w:rsid w:val="001F6742"/>
    <w:rsid w:val="001F7B9A"/>
    <w:rsid w:val="00205590"/>
    <w:rsid w:val="00217AE2"/>
    <w:rsid w:val="00225065"/>
    <w:rsid w:val="00231800"/>
    <w:rsid w:val="002332A5"/>
    <w:rsid w:val="00236B90"/>
    <w:rsid w:val="00246FD7"/>
    <w:rsid w:val="00252047"/>
    <w:rsid w:val="0025566C"/>
    <w:rsid w:val="0027670E"/>
    <w:rsid w:val="0028682D"/>
    <w:rsid w:val="00290E96"/>
    <w:rsid w:val="002A5E5F"/>
    <w:rsid w:val="002B3C70"/>
    <w:rsid w:val="002B3CC2"/>
    <w:rsid w:val="002D015A"/>
    <w:rsid w:val="002D201A"/>
    <w:rsid w:val="002D2A0F"/>
    <w:rsid w:val="002D311C"/>
    <w:rsid w:val="002E045A"/>
    <w:rsid w:val="002E38ED"/>
    <w:rsid w:val="002E5435"/>
    <w:rsid w:val="002F2FE7"/>
    <w:rsid w:val="002F4327"/>
    <w:rsid w:val="002F6AAA"/>
    <w:rsid w:val="002F7462"/>
    <w:rsid w:val="00320685"/>
    <w:rsid w:val="003229D5"/>
    <w:rsid w:val="00322D79"/>
    <w:rsid w:val="0032363E"/>
    <w:rsid w:val="00331C8D"/>
    <w:rsid w:val="0033341E"/>
    <w:rsid w:val="00344571"/>
    <w:rsid w:val="003503F3"/>
    <w:rsid w:val="003516E1"/>
    <w:rsid w:val="00351850"/>
    <w:rsid w:val="00361558"/>
    <w:rsid w:val="00361A03"/>
    <w:rsid w:val="00363DD0"/>
    <w:rsid w:val="003664D9"/>
    <w:rsid w:val="00366572"/>
    <w:rsid w:val="00366851"/>
    <w:rsid w:val="00386057"/>
    <w:rsid w:val="00390CC6"/>
    <w:rsid w:val="00396D00"/>
    <w:rsid w:val="003A22C6"/>
    <w:rsid w:val="003A6679"/>
    <w:rsid w:val="003C54F4"/>
    <w:rsid w:val="003F177A"/>
    <w:rsid w:val="003F64FF"/>
    <w:rsid w:val="00410964"/>
    <w:rsid w:val="004139A0"/>
    <w:rsid w:val="00432F5F"/>
    <w:rsid w:val="0043736D"/>
    <w:rsid w:val="004423E9"/>
    <w:rsid w:val="00442E6A"/>
    <w:rsid w:val="00453400"/>
    <w:rsid w:val="00466567"/>
    <w:rsid w:val="00475FC3"/>
    <w:rsid w:val="00486BAF"/>
    <w:rsid w:val="00490FE7"/>
    <w:rsid w:val="00491A49"/>
    <w:rsid w:val="004B00C8"/>
    <w:rsid w:val="004B2167"/>
    <w:rsid w:val="004C1303"/>
    <w:rsid w:val="004C5AA7"/>
    <w:rsid w:val="004D6CFC"/>
    <w:rsid w:val="004E433F"/>
    <w:rsid w:val="004E5D5D"/>
    <w:rsid w:val="004F113B"/>
    <w:rsid w:val="00504B7F"/>
    <w:rsid w:val="0051243D"/>
    <w:rsid w:val="00512B97"/>
    <w:rsid w:val="00526290"/>
    <w:rsid w:val="005276D4"/>
    <w:rsid w:val="00532225"/>
    <w:rsid w:val="00534F7A"/>
    <w:rsid w:val="005362DE"/>
    <w:rsid w:val="00545D8B"/>
    <w:rsid w:val="00546B20"/>
    <w:rsid w:val="005526ED"/>
    <w:rsid w:val="00564957"/>
    <w:rsid w:val="0057435C"/>
    <w:rsid w:val="00593294"/>
    <w:rsid w:val="005C1758"/>
    <w:rsid w:val="005C216E"/>
    <w:rsid w:val="005E202C"/>
    <w:rsid w:val="005E6CAB"/>
    <w:rsid w:val="005F3F13"/>
    <w:rsid w:val="005F6216"/>
    <w:rsid w:val="00604BC5"/>
    <w:rsid w:val="00623C00"/>
    <w:rsid w:val="00623FE4"/>
    <w:rsid w:val="006244F6"/>
    <w:rsid w:val="00633FFC"/>
    <w:rsid w:val="00637977"/>
    <w:rsid w:val="00640270"/>
    <w:rsid w:val="00646AAB"/>
    <w:rsid w:val="00656D06"/>
    <w:rsid w:val="00677DA6"/>
    <w:rsid w:val="00692D9B"/>
    <w:rsid w:val="00693E37"/>
    <w:rsid w:val="006A67AD"/>
    <w:rsid w:val="006B7E3F"/>
    <w:rsid w:val="006D01F3"/>
    <w:rsid w:val="006E0734"/>
    <w:rsid w:val="006F1782"/>
    <w:rsid w:val="0070014E"/>
    <w:rsid w:val="00703266"/>
    <w:rsid w:val="00705493"/>
    <w:rsid w:val="0073338D"/>
    <w:rsid w:val="0073378A"/>
    <w:rsid w:val="007364F3"/>
    <w:rsid w:val="00744B6B"/>
    <w:rsid w:val="00754FD9"/>
    <w:rsid w:val="00765B1A"/>
    <w:rsid w:val="00780F07"/>
    <w:rsid w:val="007861AF"/>
    <w:rsid w:val="00792996"/>
    <w:rsid w:val="00796296"/>
    <w:rsid w:val="007A0691"/>
    <w:rsid w:val="007B4A9D"/>
    <w:rsid w:val="007C1D6D"/>
    <w:rsid w:val="007C50BE"/>
    <w:rsid w:val="007D4E6A"/>
    <w:rsid w:val="007F2A0D"/>
    <w:rsid w:val="007F771F"/>
    <w:rsid w:val="00801D1B"/>
    <w:rsid w:val="0080270E"/>
    <w:rsid w:val="0080670F"/>
    <w:rsid w:val="0083476E"/>
    <w:rsid w:val="00841424"/>
    <w:rsid w:val="00842E01"/>
    <w:rsid w:val="0084692D"/>
    <w:rsid w:val="0086184B"/>
    <w:rsid w:val="0086587C"/>
    <w:rsid w:val="00871F96"/>
    <w:rsid w:val="00871FFC"/>
    <w:rsid w:val="00881D6F"/>
    <w:rsid w:val="00882707"/>
    <w:rsid w:val="008879F6"/>
    <w:rsid w:val="00890AE3"/>
    <w:rsid w:val="008A48FD"/>
    <w:rsid w:val="008A6EE2"/>
    <w:rsid w:val="008C0458"/>
    <w:rsid w:val="008C3FA5"/>
    <w:rsid w:val="008C61C3"/>
    <w:rsid w:val="008C6ECD"/>
    <w:rsid w:val="008C7146"/>
    <w:rsid w:val="008E2D32"/>
    <w:rsid w:val="008F3CA0"/>
    <w:rsid w:val="0090549A"/>
    <w:rsid w:val="00916313"/>
    <w:rsid w:val="009209D4"/>
    <w:rsid w:val="00921961"/>
    <w:rsid w:val="00924703"/>
    <w:rsid w:val="0093607F"/>
    <w:rsid w:val="00950E6B"/>
    <w:rsid w:val="009542E6"/>
    <w:rsid w:val="009567EF"/>
    <w:rsid w:val="00960C3F"/>
    <w:rsid w:val="009854C9"/>
    <w:rsid w:val="00995900"/>
    <w:rsid w:val="009A02AB"/>
    <w:rsid w:val="009A2708"/>
    <w:rsid w:val="009B1741"/>
    <w:rsid w:val="009C58AE"/>
    <w:rsid w:val="009D14E6"/>
    <w:rsid w:val="009D5CEE"/>
    <w:rsid w:val="009E663D"/>
    <w:rsid w:val="009F5CB9"/>
    <w:rsid w:val="00A233A6"/>
    <w:rsid w:val="00A305C0"/>
    <w:rsid w:val="00A46CEE"/>
    <w:rsid w:val="00A50826"/>
    <w:rsid w:val="00A5581A"/>
    <w:rsid w:val="00A60C2C"/>
    <w:rsid w:val="00A62363"/>
    <w:rsid w:val="00A7603D"/>
    <w:rsid w:val="00A84EC9"/>
    <w:rsid w:val="00A90389"/>
    <w:rsid w:val="00A91A0F"/>
    <w:rsid w:val="00AB16AD"/>
    <w:rsid w:val="00AB190E"/>
    <w:rsid w:val="00AB7B24"/>
    <w:rsid w:val="00AC1B90"/>
    <w:rsid w:val="00AC5BE8"/>
    <w:rsid w:val="00AE21C5"/>
    <w:rsid w:val="00AE60DA"/>
    <w:rsid w:val="00B053BA"/>
    <w:rsid w:val="00B11651"/>
    <w:rsid w:val="00B129AA"/>
    <w:rsid w:val="00B13202"/>
    <w:rsid w:val="00B14D56"/>
    <w:rsid w:val="00B17AF4"/>
    <w:rsid w:val="00B215CE"/>
    <w:rsid w:val="00B2537D"/>
    <w:rsid w:val="00B2734D"/>
    <w:rsid w:val="00B27FA7"/>
    <w:rsid w:val="00B337CD"/>
    <w:rsid w:val="00B358F9"/>
    <w:rsid w:val="00B43324"/>
    <w:rsid w:val="00B44C5C"/>
    <w:rsid w:val="00B51209"/>
    <w:rsid w:val="00B60E97"/>
    <w:rsid w:val="00B62BB0"/>
    <w:rsid w:val="00B73943"/>
    <w:rsid w:val="00B959C7"/>
    <w:rsid w:val="00BA0BE0"/>
    <w:rsid w:val="00BA509C"/>
    <w:rsid w:val="00BC2375"/>
    <w:rsid w:val="00BC27FC"/>
    <w:rsid w:val="00BD08F9"/>
    <w:rsid w:val="00BD0E71"/>
    <w:rsid w:val="00BE064B"/>
    <w:rsid w:val="00BF0265"/>
    <w:rsid w:val="00C005EA"/>
    <w:rsid w:val="00C124A3"/>
    <w:rsid w:val="00C16AA3"/>
    <w:rsid w:val="00C220AD"/>
    <w:rsid w:val="00C33C3C"/>
    <w:rsid w:val="00C40B8E"/>
    <w:rsid w:val="00C718E9"/>
    <w:rsid w:val="00C77CAF"/>
    <w:rsid w:val="00C8461E"/>
    <w:rsid w:val="00C91348"/>
    <w:rsid w:val="00C95C8C"/>
    <w:rsid w:val="00C97018"/>
    <w:rsid w:val="00CA6DB3"/>
    <w:rsid w:val="00CC4B34"/>
    <w:rsid w:val="00CE026D"/>
    <w:rsid w:val="00CE2497"/>
    <w:rsid w:val="00CF4E01"/>
    <w:rsid w:val="00D017EC"/>
    <w:rsid w:val="00D04ECA"/>
    <w:rsid w:val="00D14C1D"/>
    <w:rsid w:val="00D23AF6"/>
    <w:rsid w:val="00D43005"/>
    <w:rsid w:val="00D52D44"/>
    <w:rsid w:val="00D61ABA"/>
    <w:rsid w:val="00D640D1"/>
    <w:rsid w:val="00D7085A"/>
    <w:rsid w:val="00D749AB"/>
    <w:rsid w:val="00D802F3"/>
    <w:rsid w:val="00D80442"/>
    <w:rsid w:val="00D82E61"/>
    <w:rsid w:val="00D83401"/>
    <w:rsid w:val="00D87CCC"/>
    <w:rsid w:val="00D9643D"/>
    <w:rsid w:val="00DB4CBD"/>
    <w:rsid w:val="00DC114C"/>
    <w:rsid w:val="00DE1014"/>
    <w:rsid w:val="00DF0834"/>
    <w:rsid w:val="00DF2CC3"/>
    <w:rsid w:val="00DF3ACD"/>
    <w:rsid w:val="00DF6F99"/>
    <w:rsid w:val="00E016A7"/>
    <w:rsid w:val="00E0422E"/>
    <w:rsid w:val="00E11659"/>
    <w:rsid w:val="00E139E9"/>
    <w:rsid w:val="00E13E65"/>
    <w:rsid w:val="00E24279"/>
    <w:rsid w:val="00E449E3"/>
    <w:rsid w:val="00E51741"/>
    <w:rsid w:val="00E53F5E"/>
    <w:rsid w:val="00E6416F"/>
    <w:rsid w:val="00E70423"/>
    <w:rsid w:val="00E8137F"/>
    <w:rsid w:val="00EA133F"/>
    <w:rsid w:val="00EB7701"/>
    <w:rsid w:val="00EC071B"/>
    <w:rsid w:val="00ED3FCC"/>
    <w:rsid w:val="00EE083F"/>
    <w:rsid w:val="00EE78E6"/>
    <w:rsid w:val="00EF1EDB"/>
    <w:rsid w:val="00F03755"/>
    <w:rsid w:val="00F11579"/>
    <w:rsid w:val="00F16732"/>
    <w:rsid w:val="00F30BA9"/>
    <w:rsid w:val="00F34002"/>
    <w:rsid w:val="00F35A11"/>
    <w:rsid w:val="00F3760E"/>
    <w:rsid w:val="00F4163B"/>
    <w:rsid w:val="00F44EA4"/>
    <w:rsid w:val="00F50C0A"/>
    <w:rsid w:val="00F5123E"/>
    <w:rsid w:val="00F62FCC"/>
    <w:rsid w:val="00F6420F"/>
    <w:rsid w:val="00F72EC2"/>
    <w:rsid w:val="00F84777"/>
    <w:rsid w:val="00FA00AB"/>
    <w:rsid w:val="00FA080F"/>
    <w:rsid w:val="00FA0F09"/>
    <w:rsid w:val="00FA0F85"/>
    <w:rsid w:val="00FA5C65"/>
    <w:rsid w:val="00FB459F"/>
    <w:rsid w:val="00FC3B54"/>
    <w:rsid w:val="00FD5DBE"/>
    <w:rsid w:val="00FD601B"/>
    <w:rsid w:val="00FE3C42"/>
    <w:rsid w:val="00FF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98B9156"/>
  <w15:docId w15:val="{3599A3EA-89C2-4C4B-A286-0333DD71F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9"/>
      <w:ind w:left="549" w:hanging="432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pPr>
      <w:spacing w:before="56"/>
      <w:ind w:left="76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link w:val="a6"/>
    <w:uiPriority w:val="1"/>
    <w:qFormat/>
    <w:pPr>
      <w:ind w:left="363" w:right="360"/>
      <w:jc w:val="center"/>
    </w:pPr>
    <w:rPr>
      <w:b/>
      <w:bCs/>
      <w:sz w:val="40"/>
      <w:szCs w:val="40"/>
    </w:rPr>
  </w:style>
  <w:style w:type="paragraph" w:styleId="a7">
    <w:name w:val="List Paragraph"/>
    <w:basedOn w:val="a"/>
    <w:uiPriority w:val="1"/>
    <w:qFormat/>
    <w:pPr>
      <w:spacing w:before="69"/>
      <w:ind w:left="764" w:hanging="432"/>
    </w:pPr>
  </w:style>
  <w:style w:type="paragraph" w:customStyle="1" w:styleId="TableParagraph">
    <w:name w:val="Table Paragraph"/>
    <w:basedOn w:val="a"/>
    <w:uiPriority w:val="1"/>
    <w:qFormat/>
  </w:style>
  <w:style w:type="paragraph" w:styleId="a8">
    <w:name w:val="Balloon Text"/>
    <w:basedOn w:val="a"/>
    <w:link w:val="a9"/>
    <w:uiPriority w:val="99"/>
    <w:semiHidden/>
    <w:unhideWhenUsed/>
    <w:rsid w:val="00077E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7ECC"/>
    <w:rPr>
      <w:rFonts w:ascii="Tahoma" w:eastAsia="Times New Roman" w:hAnsi="Tahoma" w:cs="Tahoma"/>
      <w:sz w:val="16"/>
      <w:szCs w:val="16"/>
      <w:lang w:val="ru-RU"/>
    </w:rPr>
  </w:style>
  <w:style w:type="character" w:styleId="aa">
    <w:name w:val="Hyperlink"/>
    <w:basedOn w:val="a0"/>
    <w:uiPriority w:val="99"/>
    <w:unhideWhenUsed/>
    <w:rsid w:val="00B17AF4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17AF4"/>
    <w:rPr>
      <w:color w:val="800080"/>
      <w:u w:val="single"/>
    </w:rPr>
  </w:style>
  <w:style w:type="paragraph" w:customStyle="1" w:styleId="xl64">
    <w:name w:val="xl64"/>
    <w:basedOn w:val="a"/>
    <w:rsid w:val="00B17AF4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B17A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B17A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B17A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B17A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B17A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17A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table" w:styleId="ac">
    <w:name w:val="Table Grid"/>
    <w:basedOn w:val="a1"/>
    <w:uiPriority w:val="59"/>
    <w:rsid w:val="00B17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7C50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C50BE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7C50B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C50BE"/>
    <w:rPr>
      <w:rFonts w:ascii="Times New Roman" w:eastAsia="Times New Roman" w:hAnsi="Times New Roman" w:cs="Times New Roman"/>
      <w:lang w:val="ru-RU"/>
    </w:rPr>
  </w:style>
  <w:style w:type="paragraph" w:customStyle="1" w:styleId="font5">
    <w:name w:val="font5"/>
    <w:basedOn w:val="a"/>
    <w:rsid w:val="008C0458"/>
    <w:pPr>
      <w:widowControl/>
      <w:autoSpaceDE/>
      <w:autoSpaceDN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font6">
    <w:name w:val="font6"/>
    <w:basedOn w:val="a"/>
    <w:rsid w:val="008C0458"/>
    <w:pPr>
      <w:widowControl/>
      <w:autoSpaceDE/>
      <w:autoSpaceDN/>
      <w:spacing w:before="100" w:beforeAutospacing="1" w:after="100" w:afterAutospacing="1"/>
    </w:pPr>
    <w:rPr>
      <w:i/>
      <w:iCs/>
      <w:color w:val="000000"/>
      <w:sz w:val="20"/>
      <w:szCs w:val="20"/>
      <w:lang w:eastAsia="ru-RU"/>
    </w:rPr>
  </w:style>
  <w:style w:type="paragraph" w:customStyle="1" w:styleId="xl2051">
    <w:name w:val="xl2051"/>
    <w:basedOn w:val="a"/>
    <w:rsid w:val="008C0458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52">
    <w:name w:val="xl2052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2053">
    <w:name w:val="xl2053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2054">
    <w:name w:val="xl2054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5">
    <w:name w:val="xl2055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6">
    <w:name w:val="xl2056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7">
    <w:name w:val="xl2057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8">
    <w:name w:val="xl2058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9">
    <w:name w:val="xl2059"/>
    <w:basedOn w:val="a"/>
    <w:rsid w:val="008C045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50">
    <w:name w:val="xl2050"/>
    <w:basedOn w:val="a"/>
    <w:rsid w:val="00486BA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0">
    <w:name w:val="xl2060"/>
    <w:basedOn w:val="a"/>
    <w:rsid w:val="00486BA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1">
    <w:name w:val="xl2061"/>
    <w:basedOn w:val="a"/>
    <w:rsid w:val="00486BAF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2">
    <w:name w:val="xl2062"/>
    <w:basedOn w:val="a"/>
    <w:rsid w:val="00486BA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2063">
    <w:name w:val="xl2063"/>
    <w:basedOn w:val="a"/>
    <w:rsid w:val="00486BA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4">
    <w:name w:val="xl2064"/>
    <w:basedOn w:val="a"/>
    <w:rsid w:val="00486BAF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5">
    <w:name w:val="xl2065"/>
    <w:basedOn w:val="a"/>
    <w:rsid w:val="00486BA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msonormal0">
    <w:name w:val="msonormal"/>
    <w:basedOn w:val="a"/>
    <w:rsid w:val="00EF1E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2066">
    <w:name w:val="xl2066"/>
    <w:basedOn w:val="a"/>
    <w:rsid w:val="00322D7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2047">
    <w:name w:val="xl2047"/>
    <w:basedOn w:val="a"/>
    <w:rsid w:val="00081D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48">
    <w:name w:val="xl2048"/>
    <w:basedOn w:val="a"/>
    <w:rsid w:val="00081D0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2049">
    <w:name w:val="xl2049"/>
    <w:basedOn w:val="a"/>
    <w:rsid w:val="00081D0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2067">
    <w:name w:val="xl2067"/>
    <w:basedOn w:val="a"/>
    <w:rsid w:val="00A62363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8">
    <w:name w:val="xl2068"/>
    <w:basedOn w:val="a"/>
    <w:rsid w:val="00A62363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2069">
    <w:name w:val="xl2069"/>
    <w:basedOn w:val="a"/>
    <w:rsid w:val="00A62363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styleId="af1">
    <w:name w:val="TOC Heading"/>
    <w:basedOn w:val="1"/>
    <w:next w:val="a"/>
    <w:uiPriority w:val="39"/>
    <w:semiHidden/>
    <w:unhideWhenUsed/>
    <w:qFormat/>
    <w:rsid w:val="003664D9"/>
    <w:pPr>
      <w:keepNext/>
      <w:keepLines/>
      <w:widowControl/>
      <w:autoSpaceDE/>
      <w:autoSpaceDN/>
      <w:spacing w:before="480" w:line="276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customStyle="1" w:styleId="xl63">
    <w:name w:val="xl63"/>
    <w:basedOn w:val="a"/>
    <w:rsid w:val="00F35A11"/>
    <w:pPr>
      <w:widowControl/>
      <w:autoSpaceDE/>
      <w:autoSpaceDN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1">
    <w:name w:val="xl71"/>
    <w:basedOn w:val="a"/>
    <w:rsid w:val="00F35A11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2">
    <w:name w:val="xl72"/>
    <w:basedOn w:val="a"/>
    <w:rsid w:val="00F35A1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442E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  <w:lang w:eastAsia="ru-RU"/>
    </w:rPr>
  </w:style>
  <w:style w:type="paragraph" w:customStyle="1" w:styleId="xl74">
    <w:name w:val="xl74"/>
    <w:basedOn w:val="a"/>
    <w:rsid w:val="00442E6A"/>
    <w:pPr>
      <w:widowControl/>
      <w:autoSpaceDE/>
      <w:autoSpaceDN/>
      <w:spacing w:before="100" w:beforeAutospacing="1" w:after="100" w:afterAutospacing="1"/>
    </w:pPr>
    <w:rPr>
      <w:color w:val="FF0000"/>
      <w:sz w:val="20"/>
      <w:szCs w:val="20"/>
      <w:lang w:eastAsia="ru-RU"/>
    </w:rPr>
  </w:style>
  <w:style w:type="paragraph" w:customStyle="1" w:styleId="xl75">
    <w:name w:val="xl75"/>
    <w:basedOn w:val="a"/>
    <w:rsid w:val="00442E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442E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7">
    <w:name w:val="xl77"/>
    <w:basedOn w:val="a"/>
    <w:rsid w:val="00442E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8">
    <w:name w:val="xl78"/>
    <w:basedOn w:val="a"/>
    <w:rsid w:val="00442E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utoSpaceDE/>
      <w:autoSpaceDN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33">
    <w:name w:val="xl13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91A0F"/>
    <w:pPr>
      <w:widowControl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A91A0F"/>
    <w:pPr>
      <w:widowControl/>
      <w:autoSpaceDE/>
      <w:autoSpaceDN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55">
    <w:name w:val="xl15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56">
    <w:name w:val="xl156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57">
    <w:name w:val="xl15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58">
    <w:name w:val="xl158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A91A0F"/>
    <w:pPr>
      <w:widowControl/>
      <w:shd w:val="clear" w:color="000000" w:fill="FFCCFF"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62">
    <w:name w:val="xl162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63">
    <w:name w:val="xl16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65">
    <w:name w:val="xl16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66">
    <w:name w:val="xl166"/>
    <w:basedOn w:val="a"/>
    <w:rsid w:val="00A91A0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167">
    <w:name w:val="xl16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68">
    <w:name w:val="xl168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73">
    <w:name w:val="xl17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0"/>
      <w:szCs w:val="20"/>
      <w:lang w:eastAsia="ru-RU"/>
    </w:rPr>
  </w:style>
  <w:style w:type="paragraph" w:customStyle="1" w:styleId="xl177">
    <w:name w:val="xl17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A91A0F"/>
    <w:pPr>
      <w:widowControl/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A91A0F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A91A0F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A91A0F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A91A0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A91A0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66851"/>
  </w:style>
  <w:style w:type="character" w:customStyle="1" w:styleId="10">
    <w:name w:val="Заголовок 1 Знак"/>
    <w:basedOn w:val="a0"/>
    <w:link w:val="1"/>
    <w:uiPriority w:val="1"/>
    <w:rsid w:val="00366851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table" w:customStyle="1" w:styleId="TableNormal1">
    <w:name w:val="Table Normal1"/>
    <w:uiPriority w:val="2"/>
    <w:semiHidden/>
    <w:unhideWhenUsed/>
    <w:qFormat/>
    <w:rsid w:val="003668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qFormat/>
    <w:rsid w:val="00366851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6">
    <w:name w:val="Заголовок Знак"/>
    <w:basedOn w:val="a0"/>
    <w:link w:val="a5"/>
    <w:uiPriority w:val="1"/>
    <w:rsid w:val="00366851"/>
    <w:rPr>
      <w:rFonts w:ascii="Times New Roman" w:eastAsia="Times New Roman" w:hAnsi="Times New Roman" w:cs="Times New Roman"/>
      <w:b/>
      <w:bCs/>
      <w:sz w:val="40"/>
      <w:szCs w:val="40"/>
      <w:lang w:val="ru-RU"/>
    </w:rPr>
  </w:style>
  <w:style w:type="table" w:customStyle="1" w:styleId="13">
    <w:name w:val="Сетка таблицы1"/>
    <w:basedOn w:val="a1"/>
    <w:next w:val="ac"/>
    <w:uiPriority w:val="59"/>
    <w:rsid w:val="00366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9">
    <w:name w:val="xl7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83">
    <w:name w:val="xl83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25566C"/>
    <w:pPr>
      <w:widowControl/>
      <w:shd w:val="clear" w:color="000000" w:fill="C5D9F1"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9">
    <w:name w:val="xl9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25566C"/>
    <w:pPr>
      <w:widowControl/>
      <w:autoSpaceDE/>
      <w:autoSpaceDN/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07">
    <w:name w:val="xl107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8">
    <w:name w:val="xl108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09">
    <w:name w:val="xl10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10">
    <w:name w:val="xl11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2">
    <w:name w:val="xl11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3">
    <w:name w:val="xl113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0"/>
      <w:szCs w:val="20"/>
      <w:lang w:eastAsia="ru-RU"/>
    </w:rPr>
  </w:style>
  <w:style w:type="paragraph" w:customStyle="1" w:styleId="xl123">
    <w:name w:val="xl123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utoSpaceDE/>
      <w:autoSpaceDN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125">
    <w:name w:val="xl125"/>
    <w:basedOn w:val="a"/>
    <w:rsid w:val="0025566C"/>
    <w:pPr>
      <w:widowControl/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126">
    <w:name w:val="xl126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  <w:lang w:eastAsia="ru-RU"/>
    </w:rPr>
  </w:style>
  <w:style w:type="paragraph" w:customStyle="1" w:styleId="xl129">
    <w:name w:val="xl129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55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6B7A8-C1BC-4395-8BBF-7F468B54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3356</TotalTime>
  <Pages>138</Pages>
  <Words>37129</Words>
  <Characters>211637</Characters>
  <Application>Microsoft Office Word</Application>
  <DocSecurity>0</DocSecurity>
  <Lines>1763</Lines>
  <Paragraphs>496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Ахметов Тимур Рашитович</dc:creator>
  <cp:lastModifiedBy>Гузель А. Муллагалиева</cp:lastModifiedBy>
  <cp:revision>79</cp:revision>
  <cp:lastPrinted>2024-10-21T11:52:00Z</cp:lastPrinted>
  <dcterms:created xsi:type="dcterms:W3CDTF">2024-09-25T15:17:00Z</dcterms:created>
  <dcterms:modified xsi:type="dcterms:W3CDTF">2026-06-04T07:44:00Z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2020-09-14T00:00:00Z</vt:filetime>
  </property>
  <property fmtid="{D5CDD505-2E9C-101B-9397-08002B2CF9AE}" pid="3" name="LastSaved">
    <vt:filetime>2021-09-22T00:00:00Z</vt:filetime>
  </property>
</Properties>
</file>